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C67" w:rsidRDefault="006A3C67" w:rsidP="00EF75B5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4.35pt;margin-top:-103.1pt;width:836.85pt;height:592.05pt;z-index:251659264;mso-position-horizontal-relative:text;mso-position-vertical-relative:text;mso-width-relative:page;mso-height-relative:page">
            <v:imagedata r:id="rId4" o:title="1 стр расписания (pdf.io)"/>
          </v:shape>
        </w:pict>
      </w:r>
    </w:p>
    <w:p w:rsidR="006A3C67" w:rsidRDefault="006A3C67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:rsidR="005B4C25" w:rsidRPr="009052F8" w:rsidRDefault="005B4C25" w:rsidP="006A3C67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              </w:t>
      </w:r>
      <w:bookmarkStart w:id="0" w:name="_GoBack"/>
      <w:bookmarkEnd w:id="0"/>
    </w:p>
    <w:p w:rsidR="005B4C25" w:rsidRPr="009052F8" w:rsidRDefault="005B4C25" w:rsidP="005B4C2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8"/>
        <w:gridCol w:w="1135"/>
        <w:gridCol w:w="1135"/>
        <w:gridCol w:w="1306"/>
        <w:gridCol w:w="1275"/>
        <w:gridCol w:w="1245"/>
        <w:gridCol w:w="1165"/>
        <w:gridCol w:w="1276"/>
        <w:gridCol w:w="1134"/>
        <w:gridCol w:w="3938"/>
      </w:tblGrid>
      <w:tr w:rsidR="006A3C67" w:rsidRPr="009052F8" w:rsidTr="00132AA7">
        <w:trPr>
          <w:trHeight w:val="523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Теам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- Лидер»  (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соц.пед.проф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.) ПДО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Байгушева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Zoom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6A3C67" w:rsidRPr="009052F8" w:rsidRDefault="006A3C67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6A3C67" w:rsidRPr="009052F8" w:rsidRDefault="006A3C67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sz w:val="18"/>
                <w:szCs w:val="18"/>
              </w:rPr>
              <w:t>https://4brain.ru/liderstvo/https://hr-portal.ru/article/kak-stat-liderom-uroki-liderstva-v-zhizni-i-v-biznese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https://добровольцыроссии.рф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http://liga-volonterov.ru/?page_id=6954http://2018god.net/god-dobrovolca-v- http://souzdobro.ru Союз добровольцев России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https://blog.moireis.ru/volunteering Лучшие волонтерские программы на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2018 год: от России до Новой Зеландии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https://vk.com/dobrovolec2017Молодежное объединение Добровольцы в</w:t>
            </w:r>
          </w:p>
          <w:p w:rsidR="006A3C67" w:rsidRPr="009052F8" w:rsidRDefault="006A3C67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контакте</w:t>
            </w:r>
          </w:p>
        </w:tc>
      </w:tr>
      <w:tr w:rsidR="006A3C67" w:rsidRPr="009052F8" w:rsidTr="00132AA7">
        <w:trPr>
          <w:trHeight w:val="2469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 «</w:t>
            </w:r>
            <w:proofErr w:type="gram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Декор из кожи» (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д.п.и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A3C67" w:rsidRPr="009052F8" w:rsidRDefault="006A3C67" w:rsidP="00940A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ПДО – Исаева Г.М.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940AB8">
            <w:pPr>
              <w:rPr>
                <w:b/>
                <w:bCs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5B4C25">
            <w:pPr>
              <w:rPr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940AB8">
            <w:pPr>
              <w:rPr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https://yandex.ru/video/search?text=уроки%20для%20детей%20работа%20с%20кожей&amp;path=wizard&amp;parent-reqid=1586426655834216-1045411068661744951400236-prestable-app-host-sas-web-yp-50</w:t>
            </w:r>
            <w:hyperlink r:id="rId5" w:history="1">
              <w:r w:rsidRPr="009052F8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https://infourok.ru/dekorativnoprikladnoe-iskusstvo-v-rabote-s-detmi-let-3793348.html</w:t>
              </w:r>
            </w:hyperlink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https://www.pinterest.ru/sup1000571/дпи-занятия-для-детей/</w:t>
            </w:r>
            <w:r w:rsidRPr="009052F8">
              <w:t xml:space="preserve"> 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https://kidteam.ru/dekorativno-prikladnoe-tvorchestvo-dlya-detey.html 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hudozhnik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online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mk</w:t>
            </w:r>
            <w:proofErr w:type="spellEnd"/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infourok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news</w:t>
            </w:r>
          </w:p>
          <w:p w:rsidR="006A3C67" w:rsidRPr="009052F8" w:rsidRDefault="006A3C67" w:rsidP="007A0409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6A3C67" w:rsidRPr="009052F8" w:rsidTr="00132AA7">
        <w:trPr>
          <w:trHeight w:val="1550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«Фортепиано»  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ПДО –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Жебель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О.И</w:t>
            </w:r>
          </w:p>
          <w:p w:rsidR="006A3C67" w:rsidRPr="009052F8" w:rsidRDefault="006A3C67" w:rsidP="005B4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10.30-11.00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11.15-11.45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12.00-12.30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12.45-13.15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13.30-14.00</w:t>
            </w:r>
          </w:p>
          <w:p w:rsidR="006A3C67" w:rsidRPr="009052F8" w:rsidRDefault="006A3C67" w:rsidP="005B4C25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14.15-14.45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12.00-12.30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12.45-13.15</w:t>
            </w:r>
          </w:p>
          <w:p w:rsidR="006A3C67" w:rsidRPr="009052F8" w:rsidRDefault="006A3C67" w:rsidP="005B4C25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13.30-14.00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5B4C25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10.30-11.00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11.15-11.45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12.00-12.30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12.45-13.15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13.30-14.00</w:t>
            </w:r>
          </w:p>
          <w:p w:rsidR="006A3C67" w:rsidRPr="009052F8" w:rsidRDefault="006A3C67" w:rsidP="005B4C25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14.15-14.45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BA27F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eastAsiaTheme="minorEastAsia" w:cs="Times New Roman"/>
                <w:lang w:eastAsia="ru-RU"/>
              </w:rPr>
              <w:t>https://vse-kursy.com/read/253-uroki-igry-na-pianino-dlya-nachinayuschih-besplatnye-video-dlya-zanyatii-doma.htmlhttps://propianino.ru/igra-na-pianino-dlya-nachinayushihhttps://www.legato.su/stati/pianinist-velikiy.html</w:t>
            </w:r>
          </w:p>
        </w:tc>
      </w:tr>
      <w:tr w:rsidR="006A3C67" w:rsidRPr="009052F8" w:rsidTr="007A0409">
        <w:trPr>
          <w:trHeight w:val="1428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Т.о</w:t>
            </w:r>
            <w:proofErr w:type="spellEnd"/>
            <w:r w:rsidRPr="009052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«Мы шагаем в </w:t>
            </w:r>
            <w:proofErr w:type="spellStart"/>
            <w:r w:rsidRPr="009052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РДШ»Ботвина</w:t>
            </w:r>
            <w:proofErr w:type="spellEnd"/>
            <w:r w:rsidRPr="009052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А.А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EE66A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16.45-17.15</w:t>
            </w:r>
          </w:p>
          <w:p w:rsidR="006A3C67" w:rsidRPr="009052F8" w:rsidRDefault="006A3C67" w:rsidP="00EE66A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 16.45-17.15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EE66A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16.45-17.15</w:t>
            </w:r>
          </w:p>
          <w:p w:rsidR="006A3C67" w:rsidRPr="009052F8" w:rsidRDefault="006A3C67" w:rsidP="00EE66A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 16.45-17.15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eastAsiaTheme="minorEastAsia" w:cs="Times New Roman"/>
                <w:lang w:eastAsia="ru-RU"/>
              </w:rPr>
              <w:t>https://рдш.рф/</w:t>
            </w:r>
            <w:r w:rsidRPr="009052F8">
              <w:t xml:space="preserve"> </w:t>
            </w:r>
            <w:r w:rsidRPr="009052F8">
              <w:rPr>
                <w:rFonts w:eastAsiaTheme="minorEastAsia" w:cs="Times New Roman"/>
                <w:lang w:eastAsia="ru-RU"/>
              </w:rPr>
              <w:t>https://www.youtube.com/channel/UC8zn2xiQ4DcZnwMp4Vhi0ig</w:t>
            </w:r>
            <w:r w:rsidRPr="009052F8">
              <w:t xml:space="preserve"> </w:t>
            </w:r>
            <w:r w:rsidRPr="009052F8">
              <w:rPr>
                <w:rFonts w:eastAsiaTheme="minorEastAsia" w:cs="Times New Roman"/>
                <w:lang w:eastAsia="ru-RU"/>
              </w:rPr>
              <w:t>https://minobr.rkomi.ru/content/15035/2019.04.12_Методические_рекомендации_взаимодействия.pdf</w:t>
            </w:r>
          </w:p>
        </w:tc>
      </w:tr>
      <w:tr w:rsidR="006A3C67" w:rsidRPr="009052F8" w:rsidTr="00132AA7">
        <w:trPr>
          <w:trHeight w:val="1169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proofErr w:type="gram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«Салам» (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нац.хореграфия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</w:p>
          <w:p w:rsidR="006A3C67" w:rsidRPr="009052F8" w:rsidRDefault="006A3C67" w:rsidP="007A0409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ПДО – Ахмедова Р.Г.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(кабинет хореографии)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 10.45-11.15 16.00-16.30 16.45-17.15 17.30-18.00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 10.45-11.15 16.00-16.30 16.45-17.15 17.30-18.00</w:t>
            </w:r>
          </w:p>
          <w:p w:rsidR="006A3C67" w:rsidRPr="009052F8" w:rsidRDefault="006A3C67" w:rsidP="007A0409">
            <w:pPr>
              <w:pStyle w:val="a5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18.15-18.45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 10.45-11.15 16.00-16.30 16.45-17.15 17.30-18.00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 10.45-11.15 16.00-16.30 16.45-17.15 17.30-18.00</w:t>
            </w:r>
          </w:p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18.15-18.45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 10.45-11.15</w:t>
            </w:r>
          </w:p>
          <w:p w:rsidR="006A3C67" w:rsidRPr="009052F8" w:rsidRDefault="006A3C67" w:rsidP="007A0409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6A3C67" w:rsidRPr="009052F8" w:rsidRDefault="006A3C67" w:rsidP="007A0409">
            <w:pPr>
              <w:pStyle w:val="a5"/>
              <w:spacing w:line="24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17.45-18.15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 10.45-11.15 16.00-16.30 16.45-17.15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 16.45-17.15</w:t>
            </w:r>
          </w:p>
          <w:p w:rsidR="006A3C67" w:rsidRPr="009052F8" w:rsidRDefault="006A3C67" w:rsidP="007A0409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b/>
                <w:bCs/>
                <w:sz w:val="18"/>
                <w:szCs w:val="18"/>
                <w:u w:val="single"/>
              </w:rPr>
              <w:t>http://lezginka.com/ https://mamotvet.ru/istoriya-vozniknoveniya-i-razvitiya-tanca/ https://yandex.ru/maps/org/molodost_dagestana/1063584673/?source=wizbiz_new_text_single https://yandex.ru/maps/org/gosudarstvenny_ansambl_pesni_i_tantsa_dagestan/112288014108/?source=wizbiz_new_text_single https://dancedb.ru/</w:t>
            </w:r>
            <w:r w:rsidRPr="009052F8">
              <w:t xml:space="preserve"> </w:t>
            </w:r>
            <w:r w:rsidRPr="009052F8">
              <w:rPr>
                <w:b/>
                <w:bCs/>
                <w:sz w:val="18"/>
                <w:szCs w:val="18"/>
                <w:u w:val="single"/>
              </w:rPr>
              <w:t>https://videomin.ru/?q=быстро+научиться+танцевать+лезгинку</w:t>
            </w:r>
          </w:p>
        </w:tc>
      </w:tr>
      <w:tr w:rsidR="006A3C67" w:rsidRPr="009052F8" w:rsidTr="00132AA7">
        <w:trPr>
          <w:trHeight w:val="1557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«Английский язык»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«Радушие» </w:t>
            </w:r>
            <w:r w:rsidRPr="009052F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052F8">
              <w:rPr>
                <w:rFonts w:ascii="Times New Roman" w:hAnsi="Times New Roman" w:cs="Times New Roman"/>
                <w:sz w:val="16"/>
                <w:szCs w:val="16"/>
              </w:rPr>
              <w:t>соц.пед.пр</w:t>
            </w:r>
            <w:proofErr w:type="spellEnd"/>
            <w:r w:rsidRPr="009052F8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ПДО Булатова А.П.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Zoom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052F8">
              <w:rPr>
                <w:rFonts w:eastAsiaTheme="minorEastAsia" w:cs="Times New Roman"/>
                <w:sz w:val="18"/>
                <w:szCs w:val="18"/>
                <w:lang w:eastAsia="ru-RU"/>
              </w:rPr>
              <w:t>15.30-16.00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eastAsiaTheme="minorEastAsia" w:cs="Times New Roman"/>
                <w:sz w:val="18"/>
                <w:szCs w:val="18"/>
                <w:lang w:eastAsia="ru-RU"/>
              </w:rPr>
              <w:t>16.15-16.45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http://festival.september.ru/articles/510846/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https://www.youtube.com/user/SuperSimpleSongs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https://www.youtube.com/user/SuperSimpleSongs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.https://www.youtube.com/playlist?list=PLQibKLHeEDwLaIuoeVgw-BP3-ExSlRv13</w:t>
            </w:r>
            <w:proofErr w:type="gramEnd"/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3C67" w:rsidRPr="009052F8" w:rsidTr="00132AA7">
        <w:trPr>
          <w:trHeight w:val="547"/>
        </w:trPr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«Фортепиано»  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ПДО –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Жебель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О.И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Zoom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052F8">
              <w:rPr>
                <w:rFonts w:eastAsiaTheme="minorEastAsia" w:cs="Times New Roman"/>
                <w:sz w:val="18"/>
                <w:szCs w:val="18"/>
                <w:lang w:eastAsia="ru-RU"/>
              </w:rPr>
              <w:t>15.30-16.00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eastAsiaTheme="minorEastAsia" w:cs="Times New Roman"/>
                <w:sz w:val="18"/>
                <w:szCs w:val="18"/>
                <w:lang w:eastAsia="ru-RU"/>
              </w:rPr>
              <w:t>16.15-16.45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052F8">
              <w:rPr>
                <w:rFonts w:eastAsiaTheme="minorEastAsia" w:cs="Times New Roman"/>
                <w:sz w:val="18"/>
                <w:szCs w:val="18"/>
                <w:lang w:eastAsia="ru-RU"/>
              </w:rPr>
              <w:t>15.30-16.00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eastAsiaTheme="minorEastAsia" w:cs="Times New Roman"/>
                <w:sz w:val="18"/>
                <w:szCs w:val="18"/>
                <w:lang w:eastAsia="ru-RU"/>
              </w:rPr>
              <w:t>16.15-16.45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052F8">
              <w:rPr>
                <w:rFonts w:eastAsiaTheme="minorEastAsia" w:cs="Times New Roman"/>
                <w:sz w:val="18"/>
                <w:szCs w:val="18"/>
                <w:lang w:eastAsia="ru-RU"/>
              </w:rPr>
              <w:t>15.30-16.00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eastAsiaTheme="minorEastAsia" w:cs="Times New Roman"/>
                <w:sz w:val="18"/>
                <w:szCs w:val="18"/>
                <w:lang w:eastAsia="ru-RU"/>
              </w:rPr>
              <w:t>16.15-16.45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052F8">
              <w:rPr>
                <w:rFonts w:eastAsiaTheme="minorEastAsia" w:cs="Times New Roman"/>
                <w:sz w:val="18"/>
                <w:szCs w:val="18"/>
                <w:lang w:eastAsia="ru-RU"/>
              </w:rPr>
              <w:t>15.30-16.00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052F8">
              <w:rPr>
                <w:rFonts w:eastAsiaTheme="minorEastAsia" w:cs="Times New Roman"/>
                <w:sz w:val="18"/>
                <w:szCs w:val="18"/>
                <w:lang w:eastAsia="ru-RU"/>
              </w:rPr>
              <w:t>16.15-16.45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https://добровольцыроссии.рф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http://liga-volonterov.ru/?page_id=6954http://2018god.net/god-dobrovolca-v- http://souzdobro.ru Союз добровольцев России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https://blog.moireis.ru/volunteering Лучшие волонтерские программы на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2018 год: от России до Новой Зеландии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https://vk.com/dobrovolec2017Молодежное объединение Добровольцы в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контакте</w:t>
            </w:r>
          </w:p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A3C67" w:rsidRPr="009052F8" w:rsidTr="007A0409">
        <w:trPr>
          <w:trHeight w:val="547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Аманат»   </w:t>
            </w:r>
            <w:proofErr w:type="gram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хореогр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-я)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ПДО – Гаджиева Н.И.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15.15-15.45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16.45-17.15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15.15-15.45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16.45-17.15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16.45-17.15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15.15-15.45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16.45-17.15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15.15-15.45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16.45-17.15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052F8">
              <w:rPr>
                <w:b/>
                <w:bCs/>
                <w:sz w:val="18"/>
                <w:szCs w:val="18"/>
                <w:u w:val="single"/>
              </w:rPr>
              <w:t xml:space="preserve">http://lezginka.com/ https://mamotvet.ru/istoriya-vozniknoveniya-i-razvitiya-tanca/ </w:t>
            </w:r>
            <w:r w:rsidRPr="009052F8">
              <w:rPr>
                <w:b/>
                <w:bCs/>
                <w:sz w:val="18"/>
                <w:szCs w:val="18"/>
                <w:u w:val="single"/>
              </w:rPr>
              <w:lastRenderedPageBreak/>
              <w:t>https://yandex.ru/maps/org/molodost_dagestana/1063584673/?source=wizbiz_new_text_single https://yandex.ru/maps/org/gosudarstvenny_ansambl_pesni_i_tantsa_dagestan/112288014108/?source=wizbiz_new_text_single https://dancedb.ru/</w:t>
            </w:r>
            <w:r w:rsidRPr="009052F8">
              <w:t xml:space="preserve"> </w:t>
            </w:r>
            <w:r w:rsidRPr="009052F8">
              <w:rPr>
                <w:b/>
                <w:bCs/>
                <w:sz w:val="18"/>
                <w:szCs w:val="18"/>
                <w:u w:val="single"/>
              </w:rPr>
              <w:t>https://videomin.ru/?q=быстро+научиться+танцевать+лезгинку</w:t>
            </w:r>
          </w:p>
        </w:tc>
      </w:tr>
      <w:tr w:rsidR="006A3C67" w:rsidRPr="009052F8" w:rsidTr="007A0409">
        <w:trPr>
          <w:trHeight w:val="1965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«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Ленинкентские</w:t>
            </w:r>
            <w:proofErr w:type="spellEnd"/>
            <w:proofErr w:type="gram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звездочки» (вокал)</w:t>
            </w:r>
          </w:p>
          <w:p w:rsidR="006A3C67" w:rsidRPr="009052F8" w:rsidRDefault="006A3C67" w:rsidP="007A0409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ПДО – Джабраилов А.А.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6A3C67" w:rsidRPr="009052F8" w:rsidRDefault="006A3C67" w:rsidP="007A040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6A3C67" w:rsidRPr="009052F8" w:rsidRDefault="006A3C67" w:rsidP="007A0409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6A3C67" w:rsidRPr="009052F8" w:rsidRDefault="006A3C67" w:rsidP="007A0409"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16.15-16.45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9052F8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hhttps://www.maam.ru/detskijsad/metodicheskaja-razrabotka-vokalnye-uprazhnenija-i-muzykalno-rechevye-igry-krotova-t-e.htmlttps://www.youtube.com/watch?v=o0gObvsuUOI</w:t>
              </w:r>
            </w:hyperlink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http://yabs.yandex.ru/count/WXiejI_zOB01ZH0051mC- https://yandex.ru/video/search?text=как%http://childvocal.ru/voice-lessons/</w:t>
            </w:r>
          </w:p>
        </w:tc>
      </w:tr>
      <w:tr w:rsidR="006A3C67" w:rsidRPr="009052F8" w:rsidTr="00132AA7">
        <w:trPr>
          <w:trHeight w:val="379"/>
        </w:trPr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«Шахматы -плюс» ПДО –Шеин А.В.  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«Литературное краеведение» ПДО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Муртузалиева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З.С.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Zoom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15.15-15.30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15.15-15.30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6A3C67" w:rsidRPr="009052F8" w:rsidRDefault="006A3C67" w:rsidP="007A0409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https://lichess.org - Онлайн игра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9052F8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http://шахматистам.рф/</w:t>
              </w:r>
            </w:hyperlink>
          </w:p>
          <w:p w:rsidR="006A3C67" w:rsidRPr="009052F8" w:rsidRDefault="006A3C67" w:rsidP="007A040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052F8">
                <w:rPr>
                  <w:rStyle w:val="a6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http://www.shahimat.org/obuchenie-shahmatam-online</w:t>
              </w:r>
            </w:hyperlink>
            <w:r w:rsidRPr="009052F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...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chessok.net - Мир шахмат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vse-kursy.com - Конкурсы по шахматы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chessmatenok.ru - Шахматы с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Жориком</w:t>
            </w:r>
            <w:proofErr w:type="spellEnd"/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webchess.ru - Шахматный портал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chess555.narod.ru - Сайт шахматного всеобуча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https://xchess.ru/shakhmatnye-knigi/shakhmaty-5334-zadachi-kombinatsii-i-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partii.html - Шахматный клуб</w:t>
            </w:r>
          </w:p>
        </w:tc>
      </w:tr>
      <w:tr w:rsidR="006A3C67" w:rsidRPr="009052F8" w:rsidTr="00132AA7">
        <w:trPr>
          <w:trHeight w:val="787"/>
        </w:trPr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6A3C67" w:rsidRPr="009052F8" w:rsidRDefault="006A3C67" w:rsidP="007A0409">
            <w:pPr>
              <w:spacing w:after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https://urok.1sept.ru/статьи/538554/</w:t>
            </w:r>
            <w:r w:rsidRPr="009052F8">
              <w:t xml:space="preserve"> 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https://yandex.ru/images/search?text=видео%20алгоритм%20изучения%20литературное%20краеведение&amp;stype=image&amp;lr=28&amp;parent-reqid=1586427257851912-</w:t>
            </w:r>
            <w:r w:rsidRPr="009052F8">
              <w:t xml:space="preserve"> 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https://davlscl7.edusite.ru/p207aa1.html1568077348824486228300241-production-app-host-sas-web-yp-172&amp;source=wiz</w:t>
            </w:r>
            <w:r w:rsidRPr="009052F8">
              <w:t xml:space="preserve"> 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https://tvorcheskie-proekty.ru/node/2127</w:t>
            </w:r>
          </w:p>
        </w:tc>
      </w:tr>
      <w:tr w:rsidR="006A3C67" w:rsidRPr="009052F8" w:rsidTr="007A0409">
        <w:trPr>
          <w:trHeight w:val="548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«Прикоснемся к истокам» Магомедова Д.К.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https://urok.1sept.ru/статьи/538554/</w:t>
            </w:r>
            <w:r w:rsidRPr="009052F8">
              <w:t xml:space="preserve"> 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https://yandex.ru/images/search?text=видео%20алгоритм%20изучения%20литературное%20краеведение&amp;stype=image&amp;lr=28&amp;parent-reqid=1586427257851912-</w:t>
            </w:r>
            <w:r w:rsidRPr="009052F8">
              <w:t xml:space="preserve"> 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https://davlscl7.edusite.ru/p207aa1.html1568077348824486228300241-production-app-host-sas-web-yp-172&amp;source=wiz</w:t>
            </w:r>
            <w:r w:rsidRPr="009052F8">
              <w:t xml:space="preserve"> 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https://tvorcheskie-proekty.ru/node/2127</w:t>
            </w:r>
          </w:p>
        </w:tc>
      </w:tr>
      <w:tr w:rsidR="006A3C67" w:rsidRPr="009052F8" w:rsidTr="007A0409">
        <w:trPr>
          <w:trHeight w:val="1843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proofErr w:type="gram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 Юн. барабанщики» (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инд.обуч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.) ПДО Джабраилов З.А.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9052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lezginkabiz</w:t>
              </w:r>
              <w:proofErr w:type="spellEnd"/>
            </w:hyperlink>
          </w:p>
          <w:p w:rsidR="006A3C67" w:rsidRPr="009052F8" w:rsidRDefault="006A3C67" w:rsidP="007A040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052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Видео-урок игры на кавказском барабане для начинающих танцев и </w:t>
            </w:r>
            <w:hyperlink r:id="rId10" w:tgtFrame="_blank" w:history="1">
              <w:r w:rsidRPr="009052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http://www.lezginka.biz</w:t>
              </w:r>
            </w:hyperlink>
            <w:r w:rsidRPr="009052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hyperlink r:id="rId11" w:tgtFrame="_blank" w:history="1">
              <w:r w:rsidRPr="009052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http://www.abrek.biz</w:t>
              </w:r>
            </w:hyperlink>
            <w:r w:rsidRPr="009052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https://muzshok.by/blog-post/kak-nauchitsya-igrat-na-barabanah-s-nulya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3C67" w:rsidRPr="009052F8" w:rsidTr="00132AA7">
        <w:trPr>
          <w:trHeight w:val="1190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Кукрыниксы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» (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дек.пр.тв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) ПДО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Бадраева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18.45-19.15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18.45-19.15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18.45-19.15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18.45-19.15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18.45-19.15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18.45-19.15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hudozhnik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online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mk</w:t>
            </w:r>
            <w:proofErr w:type="spellEnd"/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infourok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news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hermitagemuseum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wps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portal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hermitage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panorama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virtual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visit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</w:t>
            </w:r>
            <w:r w:rsidRPr="009052F8">
              <w:t xml:space="preserve"> 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risuemdoma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video</w:t>
            </w:r>
            <w:r w:rsidRPr="009052F8">
              <w:t xml:space="preserve"> 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matita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blog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uroki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risovaniya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dlya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detej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-9-10-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let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6A3C67" w:rsidRPr="009052F8" w:rsidTr="007A0409">
        <w:trPr>
          <w:trHeight w:val="1149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Искринка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» (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хореграфия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ПДО –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Басирова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Ш.А.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18.45-19.15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18.45-19.15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18.45-19.15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b/>
                <w:bCs/>
                <w:sz w:val="18"/>
                <w:szCs w:val="18"/>
                <w:u w:val="single"/>
              </w:rPr>
              <w:t>http://www.letopis.info/themes/dancing/istorija_russkogo_narodnogo_tantsa.htmlhttps://dancedb.ru/modern-dance/article/sovremennye-tancy-istorija/https://mamotvet.ru/istoriya-vozniknoveniya-i-razvitiya-tanca/ https://yandex.ru/maps/org/molodost_dagestana/1063584673/?source=wizbiz_new_text_single https://yandex.ru/maps/org/gosudarstvenny_ansambl_pesni_i_tantsa_dagestan/112288014108/?source=wizbiz_new_text_single https://dancedb.ru/</w:t>
            </w:r>
            <w:r w:rsidRPr="009052F8">
              <w:t xml:space="preserve"> </w:t>
            </w:r>
            <w:r w:rsidRPr="009052F8">
              <w:rPr>
                <w:b/>
                <w:bCs/>
                <w:sz w:val="18"/>
                <w:szCs w:val="18"/>
                <w:u w:val="single"/>
              </w:rPr>
              <w:lastRenderedPageBreak/>
              <w:t>https://videomin.ru/?q=быстро+научиться+танцевать+лезгинку</w:t>
            </w:r>
          </w:p>
        </w:tc>
      </w:tr>
      <w:tr w:rsidR="006A3C67" w:rsidRPr="009052F8" w:rsidTr="007A0409">
        <w:trPr>
          <w:trHeight w:val="876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«Мелодии гор» (хореограф) ПДО –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Магадов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И.Н.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16.15-16.45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16.15-16.45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16.15-16.45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16.15-16.45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b/>
                <w:bCs/>
                <w:sz w:val="18"/>
                <w:szCs w:val="18"/>
                <w:u w:val="single"/>
              </w:rPr>
              <w:t>http://lezginka.com/ https://mamotvet.ru/istoriya-vozniknoveniya-i-razvitiya-tanca/ https://yandex.ru/maps/org/molodost_dagestana/1063584673/?source=wizbiz_new_text_single https://yandex.ru/maps/org/gosudarstvenny_ansambl_pesni_i_tantsa_dagestan/112288014108/?source=wizbiz_new_text_single https://dancedb.ru/</w:t>
            </w:r>
            <w:r w:rsidRPr="009052F8">
              <w:t xml:space="preserve"> </w:t>
            </w:r>
            <w:r w:rsidRPr="009052F8">
              <w:rPr>
                <w:b/>
                <w:bCs/>
                <w:sz w:val="18"/>
                <w:szCs w:val="18"/>
                <w:u w:val="single"/>
              </w:rPr>
              <w:t>https://videomin.ru/?q=быстро+научиться+танцевать+лезгинку</w:t>
            </w:r>
          </w:p>
        </w:tc>
      </w:tr>
      <w:tr w:rsidR="006A3C67" w:rsidRPr="009052F8" w:rsidTr="007A0409">
        <w:trPr>
          <w:trHeight w:val="2607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«Успех» (хореография.) ПДО-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Чамсаева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16.45-17.15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17.30-18.00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18.15-18.45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ind w:left="-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16.45-17.15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17.30-18.00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18.15-18.45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16.45-17.15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17.30-18.00</w:t>
            </w:r>
          </w:p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18.15-18.45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F8">
              <w:rPr>
                <w:b/>
                <w:bCs/>
                <w:sz w:val="18"/>
                <w:szCs w:val="18"/>
                <w:u w:val="single"/>
              </w:rPr>
              <w:t>http://lezginka.com/ https://mamotvet.ru/istoriya-vozniknoveniya-i-razvitiya-tanca/ https://yandex.ru/maps/org/molodost_dagestana/1063584673/?source=wizbiz_new_text_single https://yandex.ru/maps/org/gosudarstvenny_ansambl_pesni_i_tantsa_dagestan/112288014108/?source=wizbiz_new_text_single https://dancedb.ru/</w:t>
            </w:r>
            <w:r w:rsidRPr="009052F8">
              <w:t xml:space="preserve"> </w:t>
            </w:r>
            <w:r w:rsidRPr="009052F8">
              <w:rPr>
                <w:b/>
                <w:bCs/>
                <w:sz w:val="18"/>
                <w:szCs w:val="18"/>
                <w:u w:val="single"/>
              </w:rPr>
              <w:t>https://videomin.ru/?q=быстро+научиться+танцевать+лезгинку</w:t>
            </w:r>
          </w:p>
        </w:tc>
      </w:tr>
      <w:tr w:rsidR="006A3C67" w:rsidRPr="009052F8" w:rsidTr="007A0409">
        <w:trPr>
          <w:trHeight w:val="182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«ШАР» (театр) </w:t>
            </w:r>
          </w:p>
          <w:p w:rsidR="006A3C67" w:rsidRPr="009052F8" w:rsidRDefault="006A3C67" w:rsidP="007A0409">
            <w:p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ПДО-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Батырова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Г.П.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052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16.00-16.30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6A3C67" w:rsidRPr="009052F8" w:rsidTr="007A0409">
        <w:trPr>
          <w:trHeight w:val="2974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Т. о «Созвездие» (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хореогр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.)  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ПДО –Алиева Х.М.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052F8">
              <w:rPr>
                <w:b/>
                <w:bCs/>
                <w:sz w:val="18"/>
                <w:szCs w:val="18"/>
                <w:u w:val="single"/>
              </w:rPr>
              <w:t>http://www.letopis.info/themes/dancing/istorija_russkogo_narodnogo_tantsa.htmlhttps://dancedb.ru/modern-dance/article/sovremennye-tancy-istorija/https://mamotvet.ru/istoriya-vozniknoveniya-i-razvitiya-tanca/ https://yandex.ru/maps/org/molodost_dagestana/1063584673/?source=wizbiz_new_text_single https://yandex.ru/maps/org/gosudarstvenny_ansambl_pesni_i_tantsa_dagestan/112288014108/?source=wizbiz_new_text_single https://dancedb.ru/</w:t>
            </w:r>
            <w:r w:rsidRPr="009052F8">
              <w:t xml:space="preserve"> </w:t>
            </w:r>
            <w:r w:rsidRPr="009052F8">
              <w:rPr>
                <w:b/>
                <w:bCs/>
                <w:sz w:val="18"/>
                <w:szCs w:val="18"/>
                <w:u w:val="single"/>
              </w:rPr>
              <w:t>https://videomin.ru/?q=быстро+научиться+танцевать+лезгинку</w:t>
            </w:r>
          </w:p>
        </w:tc>
      </w:tr>
      <w:tr w:rsidR="006A3C67" w:rsidRPr="009052F8" w:rsidTr="007A0409">
        <w:trPr>
          <w:trHeight w:val="2202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«Юные мастера гор» (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дпи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)ПДО Магомедова А.М.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Pr="009052F8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https://infourok.ru/dekorativnoprikladnoe-iskusstvo-v-rabote-s-detmi-let-3793348.html</w:t>
              </w:r>
            </w:hyperlink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https://www.pinterest.ru/sup1000571/дпи-занятия-для-детей/</w:t>
            </w:r>
            <w:r w:rsidRPr="009052F8">
              <w:t xml:space="preserve"> 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https://kidteam.ru/dekorativno-prikladnoe-tvorchestvo-dlya-detey.html 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hudozhnik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online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mk</w:t>
            </w:r>
            <w:proofErr w:type="spellEnd"/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infourok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news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hermitagemuseum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wps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portal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hermitage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panorama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virtual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visit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</w:t>
            </w:r>
          </w:p>
        </w:tc>
      </w:tr>
      <w:tr w:rsidR="006A3C67" w:rsidRPr="009052F8" w:rsidTr="007A0409">
        <w:trPr>
          <w:trHeight w:val="1252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Т.О.»Надежда</w:t>
            </w:r>
            <w:proofErr w:type="spellEnd"/>
            <w:proofErr w:type="gram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Дагестана» (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хореогр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:rsidR="006A3C67" w:rsidRPr="009052F8" w:rsidRDefault="006A3C67" w:rsidP="007A04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Гусейнова Н.В.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40" w:lineRule="exact"/>
              <w:rPr>
                <w:rFonts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15.15-15.45 16.00-16.30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15.15-15.45 16.00-16.30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14.30-15.00   16.00-16.30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b/>
                <w:bCs/>
                <w:sz w:val="18"/>
                <w:szCs w:val="18"/>
                <w:u w:val="single"/>
              </w:rPr>
              <w:t>http://www.letopis.info/themes/dancing/istorija_russkogo_narodnogo_tantsa.htmlhttps://dancedb.ru/modern-dance/article/sovremennye-tancy-istorija/https://mamotvet.ru/istoriya-vozniknoveniya-i-razvitiya-tanca/ https://yandex.ru/maps/org/molodost_dagestana/1063584673/?source=wizbiz_new_text_single https://yandex.ru/maps/org/gosudarstvenny_ansambl_pesni_i_tantsa_dagestan/112288014108/?source=wizbiz_new_text_single https://dancedb.ru/</w:t>
            </w:r>
            <w:r w:rsidRPr="009052F8">
              <w:t xml:space="preserve"> </w:t>
            </w:r>
            <w:r w:rsidRPr="009052F8">
              <w:rPr>
                <w:b/>
                <w:bCs/>
                <w:sz w:val="18"/>
                <w:szCs w:val="18"/>
                <w:u w:val="single"/>
              </w:rPr>
              <w:t>https://videomin.ru/?q=быстро+научиться+танцевать+лезгинку</w:t>
            </w:r>
          </w:p>
        </w:tc>
      </w:tr>
      <w:tr w:rsidR="006A3C67" w:rsidRPr="009052F8" w:rsidTr="007A0409">
        <w:trPr>
          <w:trHeight w:val="1247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Т.О «Сулак» (хореография)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ПДО Баранова Л.В.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6A3C67" w:rsidRPr="009052F8" w:rsidRDefault="006A3C67" w:rsidP="007A0409">
            <w:pPr>
              <w:pStyle w:val="a5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6A3C67" w:rsidRPr="009052F8" w:rsidRDefault="006A3C67" w:rsidP="007A0409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b/>
                <w:bCs/>
                <w:sz w:val="18"/>
                <w:szCs w:val="18"/>
                <w:u w:val="single"/>
              </w:rPr>
              <w:t>http://lezginka.com/ https://mamotvet.ru/istoriya-vozniknoveniya-i-razvitiya-tanca/ https://yandex.ru/maps/org/molodost_dagestana/1063584673/?source=wizbiz_new_text_single https://yandex.ru/maps/org/gosudarstvenny_ansambl_pesni_i_tantsa_dagestan/112288014108/?source=wizbiz_new_text_single https://dancedb.ru/</w:t>
            </w:r>
            <w:r w:rsidRPr="009052F8">
              <w:t xml:space="preserve"> </w:t>
            </w:r>
            <w:r w:rsidRPr="009052F8">
              <w:rPr>
                <w:b/>
                <w:bCs/>
                <w:sz w:val="18"/>
                <w:szCs w:val="18"/>
                <w:u w:val="single"/>
              </w:rPr>
              <w:t>https://videomin.ru/?q=быстро+научиться+танцевать+лезгинку</w:t>
            </w:r>
          </w:p>
        </w:tc>
      </w:tr>
      <w:tr w:rsidR="006A3C67" w:rsidRPr="009052F8" w:rsidTr="007A0409">
        <w:trPr>
          <w:trHeight w:val="264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«Горянка» ПДО –Абдуллаева А.Р.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17.45-18.15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https://kover.ru/blog/kovry-kak-proizvedenie-iskusstva/istoriya-kovrotkachestva/http://www.youtube.com/watch?v=usxbSKscu5Ihttps://www.livemaster.ru/topic/2457939-sozdaem-panno-s-koloskami-v-tehnike-ruchnogo-kovrotkachestva</w:t>
            </w:r>
          </w:p>
        </w:tc>
      </w:tr>
      <w:tr w:rsidR="006A3C67" w:rsidRPr="009052F8" w:rsidTr="007A0409">
        <w:trPr>
          <w:trHeight w:val="1136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КВН «Союз»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ПДО –Магомедов А.З.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C67" w:rsidRPr="009052F8" w:rsidRDefault="006A3C67" w:rsidP="007A0409"/>
          <w:p w:rsidR="006A3C67" w:rsidRPr="009052F8" w:rsidRDefault="006A3C67" w:rsidP="007A0409"/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https://pandia.ru/text/79/081/3583.phphttp://59209s046.edusite.ru/DswMedia/uchebnikdocsadovnikov.dochttp://rsnd-kvn.narod.ru/kvn/kak-igrat-razminku.htmlhttps://ru.wikipedia.org/wiki/Клуб_весёлых_и_находчивых</w:t>
            </w:r>
          </w:p>
        </w:tc>
      </w:tr>
      <w:tr w:rsidR="006A3C67" w:rsidRPr="009052F8" w:rsidTr="007A0409">
        <w:trPr>
          <w:trHeight w:val="1140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proofErr w:type="gram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«Новое поколение»  (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соц.пед.пр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A3C67" w:rsidRPr="009052F8" w:rsidRDefault="006A3C67" w:rsidP="007A0409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ПДО – Магомедова С.А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Zoom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/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/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https://добровольцыроссии.рф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http://liga-volonterov.ru/?page_id=6954http://2018god.net/god-dobrovolca-v- http://souzdobro.ru Союз добровольцев России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https://blog.moireis.ru/volunteering Лучшие волонтерские программы на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2018 год: от России до Новой Зеландии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https://vk.com/dobrovolec2017Молодежное объединение Добровольцы в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контакте</w:t>
            </w:r>
          </w:p>
          <w:p w:rsidR="006A3C67" w:rsidRPr="009052F8" w:rsidRDefault="006A3C67" w:rsidP="007A0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A3C67" w:rsidRPr="009052F8" w:rsidTr="00132AA7">
        <w:trPr>
          <w:trHeight w:val="1499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«Радуга творчества» </w:t>
            </w:r>
          </w:p>
          <w:p w:rsidR="006A3C67" w:rsidRPr="009052F8" w:rsidRDefault="006A3C67" w:rsidP="007A0409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ПДО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Абдулхаликова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К.М.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052F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12.00-12.30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12.45-13.15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13.30-14.00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12.00-12.30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12.45-13.15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13.30-14.00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https://masteridelo.ru/remeslo/glina/lepka/lepka-iz-gliny-dlya-detej-uvlekatelnoe-i-poleznoe-zanyatie.htmlhttps://www.livemaster.ru/masterclasses/keramika/lepka-iz-gliny</w:t>
            </w:r>
          </w:p>
          <w:p w:rsidR="006A3C67" w:rsidRPr="009052F8" w:rsidRDefault="006A3C67" w:rsidP="007A04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Pr="009052F8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https://infourok.ru/dekorativnoprikladnoe-iskusstvo-v-rabote-s-detmi-let-3793348.html</w:t>
              </w:r>
            </w:hyperlink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https://www.pinterest.ru/sup1000571/дпи-занятия-для-детей/</w:t>
            </w:r>
            <w:r w:rsidRPr="009052F8">
              <w:t xml:space="preserve"> 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https://kidteam.ru/dekorativno-prikladnoe-tvorchestvo-dlya-detey.html</w:t>
            </w:r>
          </w:p>
        </w:tc>
      </w:tr>
      <w:tr w:rsidR="006A3C67" w:rsidRPr="009052F8" w:rsidTr="007A0409">
        <w:trPr>
          <w:trHeight w:val="72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«Дагестанские мотивы» (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дек.прикл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) ПДО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Темирханова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Р.А.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11:30-12:00  13:30-14:00 14:05-14:35 14:40-15:10 15:15-15:45 15:50-16:20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11:30-12:00  13:30-14:00 14:05-14:35 14:40-15:10 15:15-15:45 15:50-16:20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11:30-12:00  13:30-14:00 14:05-14:35 14:40-15:10 15:15-15:45 15:50-16:20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Pr="009052F8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https://infourok.ru/dekorativnoprikladnoe-iskusstvo-v-rabote-s-detmi-let-3793348.html</w:t>
              </w:r>
            </w:hyperlink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https://www.pinterest.ru/sup1000571/дпи-занятия-для-детей/</w:t>
            </w:r>
            <w:r w:rsidRPr="009052F8">
              <w:t xml:space="preserve"> 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https://kidteam.ru/dekorativno-prikladnoe-tvorchestvo-dlya-detey.html</w:t>
            </w:r>
          </w:p>
        </w:tc>
      </w:tr>
      <w:tr w:rsidR="006A3C67" w:rsidRPr="009052F8" w:rsidTr="007A0409">
        <w:trPr>
          <w:trHeight w:val="155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A3C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A3C67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Bel</w:t>
            </w:r>
            <w:r w:rsidRPr="006A3C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Canto</w:t>
            </w:r>
            <w:r w:rsidRPr="006A3C67">
              <w:rPr>
                <w:rFonts w:ascii="Times New Roman" w:hAnsi="Times New Roman" w:cs="Times New Roman"/>
                <w:sz w:val="18"/>
                <w:szCs w:val="18"/>
              </w:rPr>
              <w:t>» (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вокал</w:t>
            </w:r>
            <w:r w:rsidRPr="006A3C67">
              <w:rPr>
                <w:rFonts w:ascii="Times New Roman" w:hAnsi="Times New Roman" w:cs="Times New Roman"/>
                <w:sz w:val="18"/>
                <w:szCs w:val="18"/>
              </w:rPr>
              <w:t xml:space="preserve">.) 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ПДО –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Ихлазова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Б.М.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11:30-12:00  13:30-14:00 14:05-14:35 14:40-15:10 15:15-15:45 15:50-16:20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16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11:30-12:00  13:30-14:00 14:05-14:35 14:40-15:10 15:15-15:45 15:50-16:20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tabs>
                <w:tab w:val="left" w:pos="840"/>
              </w:tabs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12:00-12:30 12:35-13:05 13:10-13:40 13:45-14:15 14:20:14:50 14:55-15:25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Pr="009052F8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hhttps://www.maam.ru/detskijsad/metodicheskaja-razrabotka-vokalnye-uprazhnenija-i-muzykalno-rechevye-igry-krotova-t-e.htmlttps://www.youtube.com/watch?v=o0gObvsuUOI</w:t>
              </w:r>
            </w:hyperlink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http://yabs.yandex.ru/count/WXiejI_zOB01ZH0051mC- https://yandex.ru/video/search?text=как%http://childvocal.ru/voice-lessons/</w:t>
            </w:r>
          </w:p>
        </w:tc>
      </w:tr>
      <w:tr w:rsidR="006A3C67" w:rsidRPr="009052F8" w:rsidTr="00132AA7">
        <w:trPr>
          <w:trHeight w:val="132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«Волшебная ниточка» (вязание)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ПДО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Транкадзе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А.З.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11:00-11:30 11:45-12:15 12:30-13:00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11:00-11:30 11:45-12:15 12:30-13:00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16:00-16:30 16:45-17:15 17:30-18:00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16:00-16:30 16:45-17:15 17:30-18:00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https://zhannet.jimdofree.com/учащимся/обслуживающий-труд/вязание-крючком/https://vk.com/vjazanie_krjuchkomhttps://handsmake.ru/vyazanie-kryuchkom-dlya-nachinayuschih.htmlhttps://www.liveinternet.ru/users/natali_vasilyeva/post386842516</w:t>
            </w:r>
          </w:p>
        </w:tc>
      </w:tr>
      <w:tr w:rsidR="006A3C67" w:rsidRPr="009052F8" w:rsidTr="00132AA7">
        <w:trPr>
          <w:trHeight w:val="1427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«Модный приговор» (дизайн </w:t>
            </w:r>
            <w:proofErr w:type="gram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костюма)ПДО</w:t>
            </w:r>
            <w:proofErr w:type="gram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–Ахмедова Т.А. 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6A3C67" w:rsidRPr="009052F8" w:rsidRDefault="006A3C67" w:rsidP="007A04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17.45-18.15</w:t>
            </w:r>
          </w:p>
          <w:p w:rsidR="006A3C67" w:rsidRPr="009052F8" w:rsidRDefault="006A3C67" w:rsidP="007A0409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6A3C67" w:rsidRPr="009052F8" w:rsidRDefault="006A3C67" w:rsidP="007A04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17.45-18.15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17.45-18.15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6A3C67" w:rsidRPr="009052F8" w:rsidRDefault="006A3C67" w:rsidP="007A040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6A3C67" w:rsidRPr="009052F8" w:rsidRDefault="006A3C67" w:rsidP="007A04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6A3C67" w:rsidRPr="009052F8" w:rsidRDefault="006A3C67" w:rsidP="007A04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17.45-18.15</w:t>
            </w:r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eastAsiaTheme="minorEastAsia" w:cs="Times New Roman"/>
                <w:lang w:eastAsia="ru-RU"/>
              </w:rPr>
              <w:t>https://yandex.ru/video/search?text=уроки%http://vremya-rasvivat.blogspot.com/https://www.youtube.com/watch?v=y5QkfCDmeic</w:t>
            </w:r>
            <w:hyperlink r:id="rId16" w:history="1">
              <w:r w:rsidRPr="009052F8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https://infourok.ru/dekorativnoprikladnoe-iskusstvo-v-rabote-s-detmi-let-3793348.html</w:t>
              </w:r>
            </w:hyperlink>
          </w:p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https://www.pinterest.ru/sup1000571/дпи-занятия-для-детей/</w:t>
            </w:r>
            <w:r w:rsidRPr="009052F8">
              <w:t xml:space="preserve"> 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https://kidteam.ru/dekorativno-prikladnoe-tvorchestvo-dlya-detey.html</w:t>
            </w:r>
          </w:p>
        </w:tc>
      </w:tr>
      <w:tr w:rsidR="006A3C67" w:rsidRPr="009052F8" w:rsidTr="007A0409">
        <w:trPr>
          <w:trHeight w:val="1293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 «</w:t>
            </w:r>
            <w:proofErr w:type="gram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Бенефис» (театр)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ПДО – Ильясов Э.Х. 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Zoom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16" w:lineRule="atLeas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spacing w:after="0" w:line="16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16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spacing w:after="0" w:line="16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eastAsiaTheme="minorEastAsia" w:hAnsi="Times New Roman" w:cs="Times New Roman"/>
                <w:lang w:eastAsia="ru-RU"/>
              </w:rPr>
              <w:t>https://chaikinavika1972.jimdofree.com/комплекс-упражнений-для-актёров-школьного-театрального-кружка/https://4brain.ru/akterskoe-masterstvohttps://zen.yandex.ru/media</w:t>
            </w:r>
          </w:p>
        </w:tc>
      </w:tr>
      <w:tr w:rsidR="006A3C67" w:rsidRPr="009052F8" w:rsidTr="007A0409">
        <w:trPr>
          <w:trHeight w:val="155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  «</w:t>
            </w:r>
            <w:proofErr w:type="gram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Гитара» 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ПДО –Магомедов А.Д. 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Instagram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eastAsiaTheme="minorEastAsia" w:hAnsi="Times New Roman" w:cs="Times New Roman"/>
                <w:lang w:eastAsia="ru-RU"/>
              </w:rPr>
              <w:t>https://ru.wikihow.com/научить-детей-играть-на-гитареhttps://yandex.ru/video/preview?filmId=3109902032116321094&amp;from=tabbar&amp;parent-reqid=1586428611033664-898230312678722120800228-production-app-host-man-web-yp-33&amp;text=уроки+игры+на+гитаре+для+детей+12+лет</w:t>
            </w:r>
          </w:p>
        </w:tc>
      </w:tr>
      <w:tr w:rsidR="006A3C67" w:rsidRPr="009052F8" w:rsidTr="007A0409">
        <w:trPr>
          <w:trHeight w:val="1422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3C67" w:rsidRPr="009052F8" w:rsidTr="00F96D74">
        <w:trPr>
          <w:trHeight w:val="122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A3C67" w:rsidRPr="009052F8" w:rsidTr="00F96D74">
        <w:trPr>
          <w:trHeight w:val="1168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A3C67" w:rsidRPr="009052F8" w:rsidTr="007A0409">
        <w:trPr>
          <w:trHeight w:val="1168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67" w:rsidRPr="009052F8" w:rsidRDefault="006A3C67" w:rsidP="007A040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5B4C25" w:rsidRPr="009052F8" w:rsidRDefault="005B4C25" w:rsidP="005B4C2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4C25" w:rsidRPr="009052F8" w:rsidRDefault="005B4C25" w:rsidP="005B4C2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4C25" w:rsidRPr="009052F8" w:rsidRDefault="005B4C25" w:rsidP="005B4C2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9052F8">
        <w:rPr>
          <w:rFonts w:ascii="Times New Roman" w:hAnsi="Times New Roman" w:cs="Times New Roman"/>
          <w:b/>
          <w:sz w:val="18"/>
          <w:szCs w:val="18"/>
        </w:rPr>
        <w:t>Составила :</w:t>
      </w:r>
      <w:proofErr w:type="gramEnd"/>
      <w:r w:rsidRPr="009052F8">
        <w:rPr>
          <w:rFonts w:ascii="Times New Roman" w:hAnsi="Times New Roman" w:cs="Times New Roman"/>
          <w:b/>
          <w:sz w:val="18"/>
          <w:szCs w:val="18"/>
        </w:rPr>
        <w:t xml:space="preserve">  </w:t>
      </w:r>
      <w:proofErr w:type="spellStart"/>
      <w:r w:rsidRPr="009052F8">
        <w:rPr>
          <w:rFonts w:ascii="Times New Roman" w:hAnsi="Times New Roman" w:cs="Times New Roman"/>
          <w:b/>
          <w:sz w:val="18"/>
          <w:szCs w:val="18"/>
        </w:rPr>
        <w:t>Зам.директора</w:t>
      </w:r>
      <w:proofErr w:type="spellEnd"/>
      <w:r w:rsidRPr="009052F8">
        <w:rPr>
          <w:rFonts w:ascii="Times New Roman" w:hAnsi="Times New Roman" w:cs="Times New Roman"/>
          <w:b/>
          <w:sz w:val="18"/>
          <w:szCs w:val="18"/>
        </w:rPr>
        <w:t xml:space="preserve"> по ОВР  -  Гусейнова Н.В.</w:t>
      </w: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28"/>
          <w:szCs w:val="2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28"/>
          <w:szCs w:val="2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28"/>
          <w:szCs w:val="28"/>
        </w:rPr>
      </w:pPr>
    </w:p>
    <w:p w:rsidR="005B4C25" w:rsidRDefault="005B4C25" w:rsidP="005B4C25"/>
    <w:p w:rsidR="005B4C25" w:rsidRDefault="005B4C25" w:rsidP="005B4C25"/>
    <w:p w:rsidR="005B4C25" w:rsidRDefault="005B4C25" w:rsidP="005B4C25"/>
    <w:p w:rsidR="005B4C25" w:rsidRDefault="005B4C25" w:rsidP="005B4C25"/>
    <w:p w:rsidR="005B4C25" w:rsidRDefault="005B4C25" w:rsidP="005B4C25"/>
    <w:p w:rsidR="005B4C25" w:rsidRDefault="005B4C25" w:rsidP="005B4C25"/>
    <w:p w:rsidR="005B4C25" w:rsidRDefault="005B4C25"/>
    <w:sectPr w:rsidR="005B4C25" w:rsidSect="00EF75B5">
      <w:pgSz w:w="16838" w:h="11906" w:orient="landscape"/>
      <w:pgMar w:top="1701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CC"/>
    <w:rsid w:val="000438E9"/>
    <w:rsid w:val="000610D6"/>
    <w:rsid w:val="000D711B"/>
    <w:rsid w:val="000F79BC"/>
    <w:rsid w:val="00216607"/>
    <w:rsid w:val="00224241"/>
    <w:rsid w:val="00251822"/>
    <w:rsid w:val="002860C3"/>
    <w:rsid w:val="002A7B07"/>
    <w:rsid w:val="002D31CB"/>
    <w:rsid w:val="003E709C"/>
    <w:rsid w:val="0040432A"/>
    <w:rsid w:val="00436B79"/>
    <w:rsid w:val="00450397"/>
    <w:rsid w:val="0045495E"/>
    <w:rsid w:val="0049428B"/>
    <w:rsid w:val="004E0E19"/>
    <w:rsid w:val="00574A71"/>
    <w:rsid w:val="005B4C25"/>
    <w:rsid w:val="005F330B"/>
    <w:rsid w:val="0069173F"/>
    <w:rsid w:val="006A3C67"/>
    <w:rsid w:val="00724768"/>
    <w:rsid w:val="00741E8E"/>
    <w:rsid w:val="007777A8"/>
    <w:rsid w:val="007901C9"/>
    <w:rsid w:val="007A0409"/>
    <w:rsid w:val="007D514C"/>
    <w:rsid w:val="00811CB6"/>
    <w:rsid w:val="00837B5B"/>
    <w:rsid w:val="00867F10"/>
    <w:rsid w:val="00875B5F"/>
    <w:rsid w:val="008A27CC"/>
    <w:rsid w:val="008D72D3"/>
    <w:rsid w:val="008F0F60"/>
    <w:rsid w:val="009052F8"/>
    <w:rsid w:val="00915925"/>
    <w:rsid w:val="00940AB8"/>
    <w:rsid w:val="00965754"/>
    <w:rsid w:val="0099349A"/>
    <w:rsid w:val="00A76661"/>
    <w:rsid w:val="00B419CA"/>
    <w:rsid w:val="00B45329"/>
    <w:rsid w:val="00BA27F9"/>
    <w:rsid w:val="00C111CC"/>
    <w:rsid w:val="00D41A64"/>
    <w:rsid w:val="00E65B88"/>
    <w:rsid w:val="00E8307A"/>
    <w:rsid w:val="00EE66A9"/>
    <w:rsid w:val="00EF75B5"/>
    <w:rsid w:val="00F15616"/>
    <w:rsid w:val="00F72B7B"/>
    <w:rsid w:val="00FA60EF"/>
    <w:rsid w:val="00FB2DE0"/>
    <w:rsid w:val="00FB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F78187"/>
  <w15:chartTrackingRefBased/>
  <w15:docId w15:val="{FF5FF339-4704-4251-82CF-51C4BC60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5B4C25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5B4C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B4C25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unhideWhenUsed/>
    <w:rsid w:val="00EF75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2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5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5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51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2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82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409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13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31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9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62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1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28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369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98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1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11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5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715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1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57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2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6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2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23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7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4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5859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8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7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0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76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8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19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65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7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089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396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85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7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6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4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38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51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3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979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95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0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06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6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279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922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94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90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58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04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20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8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206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2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2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6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48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532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6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8394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71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25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246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50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58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136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3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3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51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4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810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584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9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0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64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71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178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128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0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75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2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57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8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35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762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80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62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77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43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57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8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0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87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062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27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4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05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82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43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63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74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725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87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2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2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4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9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57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79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193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25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2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5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76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0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57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94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665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136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5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69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21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86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96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8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066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1505">
          <w:marLeft w:val="0"/>
          <w:marRight w:val="0"/>
          <w:marTop w:val="18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300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856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himat.org/obuchenie-shahmatam-online" TargetMode="External"/><Relationship Id="rId13" Type="http://schemas.openxmlformats.org/officeDocument/2006/relationships/hyperlink" Target="https://infourok.ru/dekorativnoprikladnoe-iskusstvo-v-rabote-s-detmi-let-3793348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&#1096;&#1072;&#1093;&#1084;&#1072;&#1090;&#1080;&#1089;&#1090;&#1072;&#1084;.&#1088;&#1092;/" TargetMode="External"/><Relationship Id="rId12" Type="http://schemas.openxmlformats.org/officeDocument/2006/relationships/hyperlink" Target="https://infourok.ru/dekorativnoprikladnoe-iskusstvo-v-rabote-s-detmi-let-3793348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fourok.ru/dekorativnoprikladnoe-iskusstvo-v-rabote-s-detmi-let-3793348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0gObvsuUOI" TargetMode="External"/><Relationship Id="rId11" Type="http://schemas.openxmlformats.org/officeDocument/2006/relationships/hyperlink" Target="https://www.youtube.com/redirect?q=http%3A%2F%2Fwww.abrek.biz&amp;redir_token=VJvazMwzw8KF0HW4X5c1IniZ26J8MTU4NjUwODcxM0AxNTg2NDIyMzEz&amp;v=EGSmevdqGh0&amp;event=video_description" TargetMode="External"/><Relationship Id="rId5" Type="http://schemas.openxmlformats.org/officeDocument/2006/relationships/hyperlink" Target="https://infourok.ru/dekorativnoprikladnoe-iskusstvo-v-rabote-s-detmi-let-3793348.html" TargetMode="External"/><Relationship Id="rId15" Type="http://schemas.openxmlformats.org/officeDocument/2006/relationships/hyperlink" Target="https://www.youtube.com/watch?v=o0gObvsuUOI" TargetMode="External"/><Relationship Id="rId10" Type="http://schemas.openxmlformats.org/officeDocument/2006/relationships/hyperlink" Target="https://www.youtube.com/redirect?q=http%3A%2F%2Fwww.lezginka.biz&amp;redir_token=VJvazMwzw8KF0HW4X5c1IniZ26J8MTU4NjUwODcxM0AxNTg2NDIyMzEz&amp;v=EGSmevdqGh0&amp;event=video_descriptio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channel/UC0eNpJsf1fWeTo4x_s6YiBg" TargetMode="External"/><Relationship Id="rId14" Type="http://schemas.openxmlformats.org/officeDocument/2006/relationships/hyperlink" Target="https://infourok.ru/dekorativnoprikladnoe-iskusstvo-v-rabote-s-detmi-let-379334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2020-02-19T07:15:00Z</cp:lastPrinted>
  <dcterms:created xsi:type="dcterms:W3CDTF">2020-02-10T10:06:00Z</dcterms:created>
  <dcterms:modified xsi:type="dcterms:W3CDTF">2020-04-11T20:50:00Z</dcterms:modified>
</cp:coreProperties>
</file>