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D3" w:rsidRDefault="00BA3AD3">
      <w:pPr>
        <w:rPr>
          <w:rFonts w:ascii="Times New Roman" w:hAnsi="Times New Roman" w:cs="Times New Roman"/>
          <w:sz w:val="28"/>
          <w:szCs w:val="28"/>
        </w:rPr>
      </w:pPr>
    </w:p>
    <w:p w:rsidR="00BA3AD3" w:rsidRDefault="00BA3AD3" w:rsidP="00BA3AD3">
      <w:pPr>
        <w:spacing w:after="2110"/>
        <w:ind w:left="4259" w:right="-77"/>
      </w:pPr>
      <w:r>
        <w:rPr>
          <w:noProof/>
        </w:rPr>
      </w:r>
      <w:r>
        <w:pict>
          <v:group id="Group 569" o:spid="_x0000_s1046" style="width:206pt;height:121.2pt;mso-position-horizontal-relative:char;mso-position-vertical-relative:line" coordsize="26161,153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31" o:spid="_x0000_s1047" type="#_x0000_t75" style="position:absolute;left:4756;width:21405;height:14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">
              <v:imagedata r:id="rId6" o:title=""/>
            </v:shape>
            <v:rect id="Rectangle 29" o:spid="_x0000_s1048" style="position:absolute;left:9909;top:12588;width:1014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<v:textbox inset="0,0,0,0">
                <w:txbxContent>
                  <w:p w:rsidR="00BA3AD3" w:rsidRDefault="00BA3AD3" w:rsidP="00BA3AD3">
                    <w:r>
                      <w:rPr>
                        <w:rFonts w:ascii="Times New Roman" w:eastAsia="Times New Roman" w:hAnsi="Times New Roman" w:cs="Times New Roman"/>
                        <w:w w:val="6"/>
                        <w:sz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spacing w:val="-26"/>
                        <w:w w:val="6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31" o:spid="_x0000_s1049" style="position:absolute;left:12287;top:12649;width:3691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<v:textbox inset="0,0,0,0">
                <w:txbxContent>
                  <w:p w:rsidR="00BA3AD3" w:rsidRDefault="00BA3AD3" w:rsidP="00BA3AD3">
                    <w:r>
                      <w:rPr>
                        <w:rFonts w:ascii="Times New Roman" w:eastAsia="Times New Roman" w:hAnsi="Times New Roman" w:cs="Times New Roman"/>
                        <w:w w:val="5"/>
                        <w:sz w:val="24"/>
                      </w:rPr>
                      <w:t>изоо</w:t>
                    </w:r>
                  </w:p>
                </w:txbxContent>
              </v:textbox>
            </v:rect>
            <v:rect id="Rectangle 23" o:spid="_x0000_s1050" style="position:absolute;top:6766;width:8530;height:2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<v:textbox inset="0,0,0,0">
                <w:txbxContent>
                  <w:p w:rsidR="00BA3AD3" w:rsidRDefault="00BA3AD3" w:rsidP="00BA3AD3">
                    <w:r>
                      <w:rPr>
                        <w:rFonts w:ascii="Times New Roman" w:eastAsia="Times New Roman" w:hAnsi="Times New Roman" w:cs="Times New Roman"/>
                        <w:w w:val="6"/>
                        <w:sz w:val="28"/>
                      </w:rPr>
                      <w:t>А.А.Бо</w:t>
                    </w:r>
                    <w:r>
                      <w:rPr>
                        <w:rFonts w:ascii="Times New Roman" w:eastAsia="Times New Roman" w:hAnsi="Times New Roman" w:cs="Times New Roman"/>
                        <w:spacing w:val="90"/>
                        <w:w w:val="6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A3AD3" w:rsidRDefault="00BA3AD3" w:rsidP="00BA3AD3">
      <w:pPr>
        <w:spacing w:after="0" w:line="359" w:lineRule="auto"/>
        <w:ind w:left="-15" w:right="1464" w:firstLine="2593"/>
        <w:jc w:val="both"/>
      </w:pPr>
      <w:r>
        <w:rPr>
          <w:rFonts w:ascii="Times New Roman" w:eastAsia="Times New Roman" w:hAnsi="Times New Roman" w:cs="Times New Roman"/>
          <w:sz w:val="30"/>
        </w:rPr>
        <w:t>План работы профильной смены «Арт-каникулы 2020» «ЦЕНТРА дополнитКльНоГО ОБРАЗОВАНИЯ»</w:t>
      </w:r>
    </w:p>
    <w:p w:rsidR="00BA3AD3" w:rsidRDefault="00BA3AD3" w:rsidP="00BA3AD3">
      <w:pPr>
        <w:spacing w:after="7070" w:line="261" w:lineRule="auto"/>
        <w:ind w:left="2603" w:right="2036" w:hanging="894"/>
        <w:jc w:val="both"/>
      </w:pPr>
      <w:r>
        <w:rPr>
          <w:rFonts w:ascii="Times New Roman" w:eastAsia="Times New Roman" w:hAnsi="Times New Roman" w:cs="Times New Roman"/>
          <w:sz w:val="30"/>
        </w:rPr>
        <w:t>в условиях дистанционного формата</w:t>
      </w:r>
    </w:p>
    <w:p w:rsidR="00BA3AD3" w:rsidRPr="00BA3AD3" w:rsidRDefault="00BA3AD3" w:rsidP="00BA3AD3">
      <w:pPr>
        <w:spacing w:after="212"/>
        <w:jc w:val="center"/>
      </w:pPr>
      <w:r>
        <w:rPr>
          <w:rFonts w:ascii="Times New Roman" w:eastAsia="Times New Roman" w:hAnsi="Times New Roman" w:cs="Times New Roman"/>
          <w:sz w:val="28"/>
        </w:rPr>
        <w:t>МАХАЧКАЛА 2020 г.</w:t>
      </w:r>
    </w:p>
    <w:p w:rsidR="00BA3AD3" w:rsidRDefault="00BA3AD3">
      <w:pPr>
        <w:rPr>
          <w:rFonts w:ascii="Times New Roman" w:hAnsi="Times New Roman" w:cs="Times New Roman"/>
          <w:sz w:val="28"/>
          <w:szCs w:val="28"/>
        </w:rPr>
      </w:pPr>
    </w:p>
    <w:p w:rsidR="00BA3AD3" w:rsidRDefault="00BA3AD3" w:rsidP="00BA3AD3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14DF" w:rsidRPr="00833825" w:rsidRDefault="009314DF" w:rsidP="00BA3AD3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3825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образовательно-воспитательной деятельности МБУДО «Центра дополнительного образования</w:t>
      </w:r>
      <w:r w:rsidR="00036B60" w:rsidRPr="00833825">
        <w:rPr>
          <w:rFonts w:ascii="Times New Roman" w:hAnsi="Times New Roman" w:cs="Times New Roman"/>
          <w:sz w:val="28"/>
          <w:szCs w:val="28"/>
        </w:rPr>
        <w:t xml:space="preserve">» </w:t>
      </w:r>
      <w:r w:rsidR="00667F4F" w:rsidRPr="00833825">
        <w:rPr>
          <w:rStyle w:val="fontstyle01"/>
          <w:rFonts w:ascii="Times New Roman" w:hAnsi="Times New Roman" w:cs="Times New Roman"/>
        </w:rPr>
        <w:t xml:space="preserve">на летний период </w:t>
      </w:r>
      <w:r w:rsidR="00D4589A" w:rsidRPr="00833825">
        <w:rPr>
          <w:rStyle w:val="fontstyle01"/>
          <w:rFonts w:ascii="Times New Roman" w:hAnsi="Times New Roman" w:cs="Times New Roman"/>
        </w:rPr>
        <w:t>с 01.06 по 30.06.2020</w:t>
      </w:r>
      <w:r w:rsidR="00833825" w:rsidRPr="00833825">
        <w:rPr>
          <w:rStyle w:val="fontstyle01"/>
          <w:rFonts w:ascii="Times New Roman" w:hAnsi="Times New Roman" w:cs="Times New Roman"/>
        </w:rPr>
        <w:t xml:space="preserve"> </w:t>
      </w:r>
      <w:r w:rsidR="00D4589A" w:rsidRPr="00833825">
        <w:rPr>
          <w:rStyle w:val="fontstyle01"/>
          <w:rFonts w:ascii="Times New Roman" w:hAnsi="Times New Roman" w:cs="Times New Roman"/>
        </w:rPr>
        <w:t>года</w:t>
      </w:r>
      <w:r w:rsidR="00667F4F" w:rsidRPr="00833825">
        <w:rPr>
          <w:rStyle w:val="fontstyle01"/>
          <w:rFonts w:ascii="Times New Roman" w:hAnsi="Times New Roman" w:cs="Times New Roman"/>
        </w:rPr>
        <w:t xml:space="preserve"> в условиях дистанционного</w:t>
      </w:r>
      <w:r w:rsidR="00833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F4F" w:rsidRPr="00833825">
        <w:rPr>
          <w:rStyle w:val="fontstyle01"/>
          <w:rFonts w:ascii="Times New Roman" w:hAnsi="Times New Roman" w:cs="Times New Roman"/>
        </w:rPr>
        <w:t>формата</w:t>
      </w:r>
      <w:r w:rsidR="00667F4F" w:rsidRPr="00833825">
        <w:rPr>
          <w:rFonts w:ascii="Times New Roman" w:hAnsi="Times New Roman" w:cs="Times New Roman"/>
          <w:sz w:val="28"/>
          <w:szCs w:val="28"/>
        </w:rPr>
        <w:t xml:space="preserve">  </w:t>
      </w:r>
      <w:r w:rsidRPr="00833825">
        <w:rPr>
          <w:rFonts w:ascii="Times New Roman" w:hAnsi="Times New Roman" w:cs="Times New Roman"/>
          <w:sz w:val="28"/>
          <w:szCs w:val="28"/>
        </w:rPr>
        <w:t>будет про</w:t>
      </w:r>
      <w:r w:rsidR="00667F4F" w:rsidRPr="00833825">
        <w:rPr>
          <w:rFonts w:ascii="Times New Roman" w:hAnsi="Times New Roman" w:cs="Times New Roman"/>
          <w:sz w:val="28"/>
          <w:szCs w:val="28"/>
        </w:rPr>
        <w:t>водится</w:t>
      </w:r>
      <w:r w:rsidRPr="00833825">
        <w:rPr>
          <w:rFonts w:ascii="Times New Roman" w:hAnsi="Times New Roman" w:cs="Times New Roman"/>
          <w:sz w:val="28"/>
          <w:szCs w:val="28"/>
        </w:rPr>
        <w:t xml:space="preserve"> в соответствии с нормативно-правовыми документами по дополнительному образованию, определяющими содержание работы Центра: </w:t>
      </w:r>
    </w:p>
    <w:p w:rsidR="00667F4F" w:rsidRPr="00833825" w:rsidRDefault="00667F4F" w:rsidP="00833825">
      <w:pPr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 xml:space="preserve">- Федеральным законом от 6 октября 2003 г. № 131 «Об общих принципах организации местного самоуправления в Российской Федерации» ответственными за организацию отдыха детей в каникулярный период являются органы местного самоуправления. </w:t>
      </w:r>
    </w:p>
    <w:p w:rsidR="009314DF" w:rsidRPr="00833825" w:rsidRDefault="00667F4F" w:rsidP="00833825">
      <w:pPr>
        <w:ind w:left="-54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- письма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образовательных технологий»,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9314DF" w:rsidRPr="00833825" w:rsidRDefault="009314DF" w:rsidP="00833825">
      <w:pPr>
        <w:pStyle w:val="1"/>
        <w:spacing w:line="240" w:lineRule="auto"/>
        <w:ind w:left="-567" w:right="394" w:firstLine="0"/>
        <w:rPr>
          <w:sz w:val="28"/>
          <w:szCs w:val="28"/>
        </w:rPr>
      </w:pPr>
      <w:r w:rsidRPr="00833825">
        <w:rPr>
          <w:color w:val="000000"/>
          <w:sz w:val="28"/>
          <w:szCs w:val="28"/>
        </w:rPr>
        <w:t>-Конвенцией ООН «О правах ребенка»;</w:t>
      </w:r>
    </w:p>
    <w:p w:rsidR="00667F4F" w:rsidRPr="00833825" w:rsidRDefault="009314DF" w:rsidP="0083382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hAnsi="Times New Roman" w:cs="Times New Roman"/>
          <w:sz w:val="28"/>
          <w:szCs w:val="28"/>
        </w:rPr>
        <w:t>-</w:t>
      </w:r>
      <w:r w:rsidR="00667F4F"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Федеральным законом «Об образовании в Российской Федерации» от 29.12.2012 г. № 273-ФЗ (ст.13,16,17);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Концепцией развития дополнительного образования детей (распоряжение правительства Российской Федерации от 04.09.2014 г. № 1726-р); 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приказом Министерства просвещения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38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приказом Министерства просвещения Российской Федерации №104 от 17 марта 2020 года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Федерации»; 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 xml:space="preserve">- письмо Министерства просвещения Российской Федерации  1Д39/04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</w:t>
      </w:r>
      <w:r w:rsidRPr="00833825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667F4F" w:rsidRPr="00833825" w:rsidRDefault="00667F4F" w:rsidP="008338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825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</w:t>
      </w:r>
      <w:r w:rsidR="0009282E" w:rsidRPr="00833825">
        <w:rPr>
          <w:rFonts w:ascii="Times New Roman" w:hAnsi="Times New Roman" w:cs="Times New Roman"/>
          <w:sz w:val="28"/>
          <w:szCs w:val="28"/>
        </w:rPr>
        <w:t>;</w:t>
      </w:r>
    </w:p>
    <w:p w:rsidR="009B37E3" w:rsidRDefault="0009282E" w:rsidP="009B37E3">
      <w:pPr>
        <w:pStyle w:val="2"/>
        <w:tabs>
          <w:tab w:val="center" w:pos="6218"/>
        </w:tabs>
        <w:ind w:left="-567"/>
        <w:jc w:val="both"/>
        <w:rPr>
          <w:b w:val="0"/>
          <w:szCs w:val="28"/>
          <w:u w:val="none"/>
        </w:rPr>
      </w:pPr>
      <w:r w:rsidRPr="00833825">
        <w:rPr>
          <w:b w:val="0"/>
          <w:szCs w:val="28"/>
          <w:u w:val="none"/>
        </w:rPr>
        <w:t xml:space="preserve">- приказ МОН РДО от 28 .05.020 </w:t>
      </w:r>
      <w:r w:rsidRPr="00833825">
        <w:rPr>
          <w:b w:val="0"/>
          <w:szCs w:val="28"/>
          <w:u w:val="none"/>
          <w:vertAlign w:val="subscript"/>
        </w:rPr>
        <w:t>г.</w:t>
      </w:r>
      <w:r w:rsidRPr="00833825">
        <w:rPr>
          <w:b w:val="0"/>
          <w:szCs w:val="28"/>
          <w:u w:val="none"/>
        </w:rPr>
        <w:t xml:space="preserve"> </w:t>
      </w:r>
      <w:r w:rsidR="00AD069E">
        <w:rPr>
          <w:b w:val="0"/>
          <w:szCs w:val="28"/>
          <w:u w:val="none"/>
          <w:vertAlign w:val="subscript"/>
        </w:rPr>
        <w:t xml:space="preserve">№ </w:t>
      </w:r>
      <w:r w:rsidRPr="00833825">
        <w:rPr>
          <w:b w:val="0"/>
          <w:szCs w:val="28"/>
          <w:u w:val="none"/>
        </w:rPr>
        <w:t>1052-09/20 «О мерах по организации досуга  и занятости детей в летний период  в условиях сохранения ри</w:t>
      </w:r>
      <w:r w:rsidR="009B37E3">
        <w:rPr>
          <w:b w:val="0"/>
          <w:szCs w:val="28"/>
          <w:u w:val="none"/>
        </w:rPr>
        <w:t>сков  распространения COVID-19»;</w:t>
      </w:r>
    </w:p>
    <w:p w:rsidR="009B37E3" w:rsidRPr="009B37E3" w:rsidRDefault="009B37E3" w:rsidP="009B37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B37E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- приказ МКУ «Управления образования»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г.Махачкалы</w:t>
      </w:r>
    </w:p>
    <w:p w:rsidR="00667F4F" w:rsidRPr="00833825" w:rsidRDefault="00667F4F" w:rsidP="0083382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314DF" w:rsidRPr="00833825" w:rsidRDefault="009314DF" w:rsidP="00833825">
      <w:pPr>
        <w:pStyle w:val="1"/>
        <w:spacing w:line="240" w:lineRule="auto"/>
        <w:ind w:left="709" w:right="394" w:firstLine="0"/>
        <w:jc w:val="left"/>
        <w:rPr>
          <w:b/>
          <w:sz w:val="28"/>
          <w:szCs w:val="28"/>
        </w:rPr>
      </w:pPr>
      <w:r w:rsidRPr="00833825">
        <w:rPr>
          <w:b/>
          <w:sz w:val="28"/>
          <w:szCs w:val="28"/>
        </w:rPr>
        <w:t>Цель:</w:t>
      </w:r>
    </w:p>
    <w:p w:rsidR="009314DF" w:rsidRPr="00833825" w:rsidRDefault="0009282E" w:rsidP="00833825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</w:t>
      </w:r>
      <w:r w:rsidR="009314DF" w:rsidRPr="00833825">
        <w:rPr>
          <w:sz w:val="28"/>
          <w:szCs w:val="28"/>
        </w:rPr>
        <w:t>с</w:t>
      </w:r>
      <w:r w:rsidR="00655E89" w:rsidRPr="00833825">
        <w:rPr>
          <w:sz w:val="28"/>
          <w:szCs w:val="28"/>
        </w:rPr>
        <w:t xml:space="preserve">оздание </w:t>
      </w:r>
      <w:r w:rsidRPr="00833825">
        <w:rPr>
          <w:sz w:val="28"/>
          <w:szCs w:val="28"/>
        </w:rPr>
        <w:t xml:space="preserve">условий для </w:t>
      </w:r>
      <w:r w:rsidR="00655E89" w:rsidRPr="00833825">
        <w:rPr>
          <w:sz w:val="28"/>
          <w:szCs w:val="28"/>
        </w:rPr>
        <w:t>единого образовательно-</w:t>
      </w:r>
      <w:r w:rsidR="009314DF" w:rsidRPr="00833825">
        <w:rPr>
          <w:sz w:val="28"/>
          <w:szCs w:val="28"/>
        </w:rPr>
        <w:t>воспитательного пространства, обеспечивающего развитие и формирование многогранной личности ребенка</w:t>
      </w:r>
      <w:r w:rsidRPr="00833825">
        <w:rPr>
          <w:sz w:val="28"/>
          <w:szCs w:val="28"/>
        </w:rPr>
        <w:t xml:space="preserve"> его внутреннего потенциала</w:t>
      </w:r>
      <w:r w:rsidR="009314DF" w:rsidRPr="00833825">
        <w:rPr>
          <w:sz w:val="28"/>
          <w:szCs w:val="28"/>
        </w:rPr>
        <w:t xml:space="preserve"> в соответствии с его склонност</w:t>
      </w:r>
      <w:r w:rsidRPr="00833825">
        <w:rPr>
          <w:sz w:val="28"/>
          <w:szCs w:val="28"/>
        </w:rPr>
        <w:t xml:space="preserve">ями, интересами и возможностями в условиях самоизоляции </w:t>
      </w:r>
    </w:p>
    <w:p w:rsidR="009314DF" w:rsidRPr="00833825" w:rsidRDefault="009314DF" w:rsidP="00833825">
      <w:pPr>
        <w:pStyle w:val="1"/>
        <w:spacing w:line="240" w:lineRule="auto"/>
        <w:ind w:left="709" w:right="394" w:firstLine="0"/>
        <w:jc w:val="left"/>
        <w:rPr>
          <w:b/>
          <w:sz w:val="28"/>
          <w:szCs w:val="28"/>
        </w:rPr>
      </w:pPr>
      <w:r w:rsidRPr="00833825">
        <w:rPr>
          <w:b/>
          <w:sz w:val="28"/>
          <w:szCs w:val="28"/>
        </w:rPr>
        <w:t>Задачи:</w:t>
      </w:r>
    </w:p>
    <w:p w:rsidR="007E0F25" w:rsidRPr="00833825" w:rsidRDefault="0009282E" w:rsidP="00833825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-способствовать формированию культурного поведения и санитарно-гигиенической культуры; </w:t>
      </w:r>
    </w:p>
    <w:p w:rsidR="009314DF" w:rsidRPr="00833825" w:rsidRDefault="0009282E" w:rsidP="00833825">
      <w:pPr>
        <w:pStyle w:val="1"/>
        <w:tabs>
          <w:tab w:val="left" w:pos="313"/>
        </w:tabs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</w:t>
      </w:r>
      <w:r w:rsidR="009314DF" w:rsidRPr="00833825">
        <w:rPr>
          <w:sz w:val="28"/>
          <w:szCs w:val="28"/>
        </w:rPr>
        <w:t>обеспечение необходимыми условиями для личностного развития, укрепления здоровья, профессионального самоопределения и творчес</w:t>
      </w:r>
      <w:r w:rsidRPr="00833825">
        <w:rPr>
          <w:sz w:val="28"/>
          <w:szCs w:val="28"/>
        </w:rPr>
        <w:t>кого труда детей и подростков для организованного отдыха в условиях самоизоляции;</w:t>
      </w:r>
    </w:p>
    <w:p w:rsidR="0009282E" w:rsidRPr="00833825" w:rsidRDefault="0009282E" w:rsidP="00833825">
      <w:pPr>
        <w:pStyle w:val="1"/>
        <w:tabs>
          <w:tab w:val="left" w:pos="313"/>
        </w:tabs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формирование у детей навыков онлайн-общения и толерантности в нестандартных условиях;</w:t>
      </w:r>
    </w:p>
    <w:p w:rsidR="009314DF" w:rsidRPr="00833825" w:rsidRDefault="009314DF" w:rsidP="00833825">
      <w:pPr>
        <w:pStyle w:val="1"/>
        <w:tabs>
          <w:tab w:val="left" w:pos="289"/>
        </w:tabs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создание многообразия видов деятельности, удовлетворяющих разные интересы, потребности детей и их родителей в обучении, воспитании, творческом развитии, профильных направленностях;</w:t>
      </w:r>
    </w:p>
    <w:p w:rsidR="009314DF" w:rsidRPr="00833825" w:rsidRDefault="009314DF" w:rsidP="00833825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-обеспечение качества образовательного процесса в соответствии с основными направлениями развития дополнительного образования детей в Центре и возросшими требованиями к воспитанию детей и молодежи;</w:t>
      </w:r>
    </w:p>
    <w:p w:rsidR="009314DF" w:rsidRPr="00833825" w:rsidRDefault="009314DF" w:rsidP="00833825">
      <w:pPr>
        <w:pStyle w:val="1"/>
        <w:spacing w:line="240" w:lineRule="auto"/>
        <w:ind w:left="709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-обновление содержания и технологий образовательных программ на основе </w:t>
      </w:r>
      <w:r w:rsidR="0009282E" w:rsidRPr="00833825">
        <w:rPr>
          <w:sz w:val="28"/>
          <w:szCs w:val="28"/>
        </w:rPr>
        <w:t xml:space="preserve">дистанционных технологй и </w:t>
      </w:r>
      <w:r w:rsidRPr="00833825">
        <w:rPr>
          <w:sz w:val="28"/>
          <w:szCs w:val="28"/>
        </w:rPr>
        <w:t xml:space="preserve">образовательного процесса в. творческих объединениях, использования </w:t>
      </w:r>
      <w:r w:rsidR="0009282E" w:rsidRPr="00833825">
        <w:rPr>
          <w:sz w:val="28"/>
          <w:szCs w:val="28"/>
        </w:rPr>
        <w:t>современных</w:t>
      </w:r>
      <w:r w:rsidRPr="00833825">
        <w:rPr>
          <w:sz w:val="28"/>
          <w:szCs w:val="28"/>
        </w:rPr>
        <w:t xml:space="preserve"> технологий и методик;</w:t>
      </w:r>
    </w:p>
    <w:p w:rsidR="009314DF" w:rsidRDefault="009314DF" w:rsidP="00833825">
      <w:pPr>
        <w:pStyle w:val="1"/>
        <w:spacing w:line="240" w:lineRule="auto"/>
        <w:ind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           -организация </w:t>
      </w:r>
      <w:r w:rsidR="0009282E" w:rsidRPr="00833825">
        <w:rPr>
          <w:sz w:val="28"/>
          <w:szCs w:val="28"/>
        </w:rPr>
        <w:t>онлайн</w:t>
      </w:r>
      <w:r w:rsidRPr="00833825">
        <w:rPr>
          <w:sz w:val="28"/>
          <w:szCs w:val="28"/>
        </w:rPr>
        <w:t xml:space="preserve"> мероприятий, содержательного досуга детей.</w:t>
      </w:r>
    </w:p>
    <w:p w:rsidR="00833825" w:rsidRPr="00833825" w:rsidRDefault="00833825" w:rsidP="00833825">
      <w:pPr>
        <w:pStyle w:val="1"/>
        <w:spacing w:line="240" w:lineRule="auto"/>
        <w:ind w:right="394" w:firstLine="0"/>
        <w:jc w:val="left"/>
        <w:rPr>
          <w:sz w:val="28"/>
          <w:szCs w:val="28"/>
        </w:rPr>
      </w:pPr>
    </w:p>
    <w:p w:rsidR="009314DF" w:rsidRPr="00833825" w:rsidRDefault="00833825" w:rsidP="008338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14DF" w:rsidRPr="00833825">
        <w:rPr>
          <w:rFonts w:ascii="Times New Roman" w:hAnsi="Times New Roman" w:cs="Times New Roman"/>
          <w:sz w:val="28"/>
          <w:szCs w:val="28"/>
        </w:rPr>
        <w:t xml:space="preserve">Для решения этих задач, учитывая интересы </w:t>
      </w:r>
      <w:r w:rsidR="0009282E" w:rsidRPr="0083382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314DF" w:rsidRPr="00833825">
        <w:rPr>
          <w:rFonts w:ascii="Times New Roman" w:hAnsi="Times New Roman" w:cs="Times New Roman"/>
          <w:sz w:val="28"/>
          <w:szCs w:val="28"/>
        </w:rPr>
        <w:t>работа</w:t>
      </w:r>
      <w:r w:rsidR="0009282E" w:rsidRPr="00833825">
        <w:rPr>
          <w:rStyle w:val="fontstyle01"/>
          <w:rFonts w:ascii="Times New Roman" w:hAnsi="Times New Roman" w:cs="Times New Roman"/>
        </w:rPr>
        <w:t xml:space="preserve"> в условиях дистанционного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282E" w:rsidRPr="00833825">
        <w:rPr>
          <w:rStyle w:val="fontstyle01"/>
          <w:rFonts w:ascii="Times New Roman" w:hAnsi="Times New Roman" w:cs="Times New Roman"/>
        </w:rPr>
        <w:t>формата</w:t>
      </w:r>
      <w:r w:rsidR="0009282E" w:rsidRPr="00833825">
        <w:rPr>
          <w:rFonts w:ascii="Times New Roman" w:hAnsi="Times New Roman" w:cs="Times New Roman"/>
          <w:sz w:val="28"/>
          <w:szCs w:val="28"/>
        </w:rPr>
        <w:t xml:space="preserve">  </w:t>
      </w:r>
      <w:r w:rsidR="009314DF" w:rsidRPr="00833825">
        <w:rPr>
          <w:rFonts w:ascii="Times New Roman" w:hAnsi="Times New Roman" w:cs="Times New Roman"/>
          <w:sz w:val="28"/>
          <w:szCs w:val="28"/>
        </w:rPr>
        <w:t>будет проводится по</w:t>
      </w:r>
      <w:r w:rsidR="0009282E" w:rsidRPr="00833825">
        <w:rPr>
          <w:rFonts w:ascii="Times New Roman" w:hAnsi="Times New Roman" w:cs="Times New Roman"/>
          <w:sz w:val="28"/>
          <w:szCs w:val="28"/>
        </w:rPr>
        <w:t xml:space="preserve"> 2</w:t>
      </w:r>
      <w:r w:rsidR="009314DF" w:rsidRPr="00833825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09282E" w:rsidRPr="00833825">
        <w:rPr>
          <w:rFonts w:ascii="Times New Roman" w:hAnsi="Times New Roman" w:cs="Times New Roman"/>
          <w:sz w:val="28"/>
          <w:szCs w:val="28"/>
        </w:rPr>
        <w:t>остям</w:t>
      </w:r>
      <w:r w:rsidR="009314DF" w:rsidRPr="00833825">
        <w:rPr>
          <w:rFonts w:ascii="Times New Roman" w:hAnsi="Times New Roman" w:cs="Times New Roman"/>
          <w:sz w:val="28"/>
          <w:szCs w:val="28"/>
        </w:rPr>
        <w:t>:</w:t>
      </w:r>
    </w:p>
    <w:p w:rsidR="009314DF" w:rsidRPr="00833825" w:rsidRDefault="009314DF" w:rsidP="00833825">
      <w:pPr>
        <w:pStyle w:val="1"/>
        <w:spacing w:line="240" w:lineRule="auto"/>
        <w:ind w:left="993"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   </w:t>
      </w:r>
      <w:r w:rsidR="00655E89" w:rsidRPr="00833825">
        <w:rPr>
          <w:sz w:val="28"/>
          <w:szCs w:val="28"/>
        </w:rPr>
        <w:t xml:space="preserve">  </w:t>
      </w:r>
      <w:r w:rsidRPr="00833825">
        <w:rPr>
          <w:sz w:val="28"/>
          <w:szCs w:val="28"/>
        </w:rPr>
        <w:t>-художественно</w:t>
      </w:r>
      <w:r w:rsidR="00833825">
        <w:rPr>
          <w:sz w:val="28"/>
          <w:szCs w:val="28"/>
        </w:rPr>
        <w:t>й</w:t>
      </w:r>
      <w:r w:rsidRPr="00833825">
        <w:rPr>
          <w:sz w:val="28"/>
          <w:szCs w:val="28"/>
        </w:rPr>
        <w:t>;</w:t>
      </w:r>
    </w:p>
    <w:p w:rsidR="009314DF" w:rsidRDefault="00667F4F" w:rsidP="00833825">
      <w:pPr>
        <w:pStyle w:val="1"/>
        <w:spacing w:line="240" w:lineRule="auto"/>
        <w:ind w:left="993" w:right="394" w:firstLine="34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социально –педагогическо</w:t>
      </w:r>
      <w:r w:rsidR="00833825">
        <w:rPr>
          <w:sz w:val="28"/>
          <w:szCs w:val="28"/>
        </w:rPr>
        <w:t>й</w:t>
      </w:r>
      <w:r w:rsidRPr="00833825">
        <w:rPr>
          <w:sz w:val="28"/>
          <w:szCs w:val="28"/>
        </w:rPr>
        <w:t>.</w:t>
      </w:r>
    </w:p>
    <w:p w:rsidR="00833825" w:rsidRDefault="00833825" w:rsidP="00833825">
      <w:pPr>
        <w:pStyle w:val="1"/>
        <w:spacing w:line="240" w:lineRule="auto"/>
        <w:ind w:left="993" w:right="394" w:firstLine="340"/>
        <w:jc w:val="left"/>
        <w:rPr>
          <w:sz w:val="28"/>
          <w:szCs w:val="28"/>
        </w:rPr>
      </w:pPr>
    </w:p>
    <w:p w:rsidR="00833825" w:rsidRPr="00833825" w:rsidRDefault="00833825" w:rsidP="00833825">
      <w:pPr>
        <w:pStyle w:val="1"/>
        <w:spacing w:line="240" w:lineRule="auto"/>
        <w:ind w:left="993" w:right="394" w:firstLine="340"/>
        <w:jc w:val="left"/>
        <w:rPr>
          <w:sz w:val="28"/>
          <w:szCs w:val="28"/>
        </w:rPr>
      </w:pPr>
    </w:p>
    <w:p w:rsidR="0009282E" w:rsidRPr="00833825" w:rsidRDefault="0009282E" w:rsidP="00833825">
      <w:pPr>
        <w:pStyle w:val="1"/>
        <w:spacing w:line="240" w:lineRule="auto"/>
        <w:ind w:left="993" w:right="394" w:firstLine="340"/>
        <w:jc w:val="left"/>
        <w:rPr>
          <w:sz w:val="28"/>
          <w:szCs w:val="28"/>
        </w:rPr>
      </w:pPr>
    </w:p>
    <w:p w:rsidR="0031695D" w:rsidRDefault="0009282E" w:rsidP="00833825">
      <w:pPr>
        <w:pStyle w:val="1"/>
        <w:spacing w:line="240" w:lineRule="auto"/>
        <w:ind w:left="993" w:right="394" w:firstLine="340"/>
        <w:jc w:val="left"/>
        <w:rPr>
          <w:b/>
          <w:sz w:val="28"/>
          <w:szCs w:val="28"/>
        </w:rPr>
      </w:pPr>
      <w:r w:rsidRPr="00833825">
        <w:rPr>
          <w:b/>
          <w:sz w:val="28"/>
          <w:szCs w:val="28"/>
        </w:rPr>
        <w:t>Ожидаемые результаты:</w:t>
      </w:r>
    </w:p>
    <w:p w:rsidR="00833825" w:rsidRPr="00833825" w:rsidRDefault="00833825" w:rsidP="00833825">
      <w:pPr>
        <w:pStyle w:val="1"/>
        <w:spacing w:line="240" w:lineRule="auto"/>
        <w:ind w:left="993" w:right="394" w:firstLine="340"/>
        <w:jc w:val="left"/>
        <w:rPr>
          <w:b/>
          <w:sz w:val="28"/>
          <w:szCs w:val="28"/>
        </w:rPr>
      </w:pPr>
    </w:p>
    <w:p w:rsidR="00E60897" w:rsidRDefault="0009282E" w:rsidP="00E60897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 xml:space="preserve">-укрепление физических </w:t>
      </w:r>
      <w:r w:rsidR="0031695D" w:rsidRPr="00833825">
        <w:rPr>
          <w:sz w:val="28"/>
          <w:szCs w:val="28"/>
        </w:rPr>
        <w:t xml:space="preserve">и </w:t>
      </w:r>
      <w:r w:rsidRPr="00833825">
        <w:rPr>
          <w:sz w:val="28"/>
          <w:szCs w:val="28"/>
        </w:rPr>
        <w:t>психологических</w:t>
      </w:r>
      <w:r w:rsidR="0031695D" w:rsidRPr="00833825">
        <w:rPr>
          <w:sz w:val="28"/>
          <w:szCs w:val="28"/>
        </w:rPr>
        <w:t xml:space="preserve"> сил детей</w:t>
      </w:r>
      <w:r w:rsidRPr="00833825">
        <w:rPr>
          <w:sz w:val="28"/>
          <w:szCs w:val="28"/>
        </w:rPr>
        <w:t>;</w:t>
      </w:r>
    </w:p>
    <w:p w:rsidR="00E60897" w:rsidRPr="00833825" w:rsidRDefault="00E60897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формирование у детей навыков онлайн-общения и толерантности в нестандартных условиях;</w:t>
      </w:r>
    </w:p>
    <w:p w:rsidR="0009282E" w:rsidRPr="00833825" w:rsidRDefault="0009282E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-развитие орг</w:t>
      </w:r>
      <w:r w:rsidR="0031695D" w:rsidRPr="00833825">
        <w:rPr>
          <w:sz w:val="28"/>
          <w:szCs w:val="28"/>
        </w:rPr>
        <w:t>анизаторских качеств, социальной активности.;</w:t>
      </w:r>
    </w:p>
    <w:p w:rsidR="009314DF" w:rsidRPr="00833825" w:rsidRDefault="0009282E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 развитие творческих способностей</w:t>
      </w:r>
      <w:r w:rsidR="0031695D" w:rsidRPr="00833825">
        <w:rPr>
          <w:sz w:val="28"/>
          <w:szCs w:val="28"/>
        </w:rPr>
        <w:t xml:space="preserve"> и </w:t>
      </w:r>
      <w:r w:rsidRPr="00833825">
        <w:rPr>
          <w:sz w:val="28"/>
          <w:szCs w:val="28"/>
        </w:rPr>
        <w:t>приобретение навыков творческой самостоятельности</w:t>
      </w:r>
      <w:r w:rsidR="0031695D" w:rsidRPr="00833825">
        <w:rPr>
          <w:sz w:val="28"/>
          <w:szCs w:val="28"/>
        </w:rPr>
        <w:t>;</w:t>
      </w:r>
    </w:p>
    <w:p w:rsidR="00417284" w:rsidRPr="00833825" w:rsidRDefault="0031695D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t>-приобретение умений и навыков индивидуальной и коллективной трудовой деятельности.</w:t>
      </w:r>
    </w:p>
    <w:p w:rsidR="00417284" w:rsidRPr="00833825" w:rsidRDefault="00417284" w:rsidP="00833825">
      <w:pPr>
        <w:pStyle w:val="1"/>
        <w:spacing w:line="240" w:lineRule="auto"/>
        <w:ind w:firstLine="0"/>
        <w:jc w:val="left"/>
        <w:rPr>
          <w:sz w:val="28"/>
          <w:szCs w:val="28"/>
        </w:rPr>
      </w:pPr>
    </w:p>
    <w:p w:rsidR="009314DF" w:rsidRPr="00833825" w:rsidRDefault="009314DF" w:rsidP="006B349C">
      <w:pPr>
        <w:pStyle w:val="1"/>
        <w:spacing w:line="240" w:lineRule="auto"/>
        <w:ind w:right="394" w:firstLine="0"/>
        <w:jc w:val="left"/>
        <w:rPr>
          <w:sz w:val="28"/>
          <w:szCs w:val="28"/>
        </w:rPr>
      </w:pPr>
      <w:r w:rsidRPr="00833825">
        <w:rPr>
          <w:sz w:val="28"/>
          <w:szCs w:val="28"/>
        </w:rPr>
        <w:br/>
      </w:r>
    </w:p>
    <w:p w:rsidR="00833825" w:rsidRPr="00833825" w:rsidRDefault="00833825" w:rsidP="00833825">
      <w:pPr>
        <w:ind w:left="-540"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825">
        <w:rPr>
          <w:rStyle w:val="fontstyle01"/>
          <w:rFonts w:ascii="Times New Roman" w:hAnsi="Times New Roman" w:cs="Times New Roman"/>
          <w:b/>
        </w:rPr>
        <w:t xml:space="preserve">План работы </w:t>
      </w:r>
      <w:r w:rsidRPr="00833825">
        <w:rPr>
          <w:rFonts w:ascii="Times New Roman" w:hAnsi="Times New Roman" w:cs="Times New Roman"/>
          <w:b/>
          <w:bCs/>
          <w:sz w:val="28"/>
          <w:szCs w:val="28"/>
        </w:rPr>
        <w:t>«ЦДО»</w:t>
      </w:r>
    </w:p>
    <w:p w:rsidR="00AD069E" w:rsidRPr="00833825" w:rsidRDefault="00AD069E" w:rsidP="00AD069E">
      <w:pPr>
        <w:ind w:left="-540" w:firstLine="540"/>
        <w:jc w:val="center"/>
        <w:rPr>
          <w:rStyle w:val="fontstyle01"/>
          <w:rFonts w:ascii="Times New Roman" w:hAnsi="Times New Roman" w:cs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>профильной смены «Арт-каникулы 2020»</w:t>
      </w:r>
    </w:p>
    <w:p w:rsidR="00AD069E" w:rsidRPr="00833825" w:rsidRDefault="00AD069E" w:rsidP="00AD069E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</w:rPr>
        <w:t>в</w:t>
      </w:r>
      <w:r w:rsidRPr="00833825">
        <w:rPr>
          <w:rStyle w:val="fontstyle01"/>
          <w:rFonts w:ascii="Times New Roman" w:hAnsi="Times New Roman" w:cs="Times New Roman"/>
          <w:b/>
        </w:rPr>
        <w:t xml:space="preserve"> условиях дистанционного</w:t>
      </w:r>
      <w:r w:rsidRPr="0083382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33825">
        <w:rPr>
          <w:rStyle w:val="fontstyle01"/>
          <w:rFonts w:ascii="Times New Roman" w:hAnsi="Times New Roman" w:cs="Times New Roman"/>
          <w:b/>
        </w:rPr>
        <w:t>формата</w:t>
      </w:r>
    </w:p>
    <w:p w:rsidR="009314DF" w:rsidRPr="00833825" w:rsidRDefault="009314DF" w:rsidP="009314DF">
      <w:pPr>
        <w:spacing w:after="0" w:line="240" w:lineRule="auto"/>
        <w:ind w:left="-283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1701"/>
        <w:gridCol w:w="2410"/>
      </w:tblGrid>
      <w:tr w:rsidR="00A061D1" w:rsidRPr="00833825" w:rsidTr="00833825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Разделы.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Содержание. Название мероприятий.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1D1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8338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61D1" w:rsidRPr="00833825" w:rsidTr="00833825">
        <w:trPr>
          <w:trHeight w:val="53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деятельность.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95D" w:rsidRPr="00833825" w:rsidRDefault="0031695D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 w:rsidP="003169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Учебно-методическое обеспечение образовательного процесса.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9314DF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314DF" w:rsidRPr="008338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 w:rsidP="005C4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77" w:rsidRPr="00833825" w:rsidRDefault="00311077" w:rsidP="00311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Администрация:</w:t>
            </w:r>
          </w:p>
          <w:p w:rsidR="00311077" w:rsidRPr="00833825" w:rsidRDefault="00311077" w:rsidP="00311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Ботвина А.А.</w:t>
            </w:r>
          </w:p>
          <w:p w:rsidR="00311077" w:rsidRPr="00833825" w:rsidRDefault="00311077" w:rsidP="00311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Методсовет:</w:t>
            </w:r>
          </w:p>
          <w:p w:rsidR="00311077" w:rsidRPr="00833825" w:rsidRDefault="00311077" w:rsidP="00311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Магомедова Т.Ю.</w:t>
            </w:r>
          </w:p>
          <w:p w:rsidR="00311077" w:rsidRPr="00833825" w:rsidRDefault="00311077" w:rsidP="00311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Рамазанов И.Р.</w:t>
            </w:r>
          </w:p>
          <w:p w:rsidR="000A44AD" w:rsidRPr="00833825" w:rsidRDefault="00311077" w:rsidP="000A4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Соц.педагог-</w:t>
            </w:r>
            <w:r w:rsidR="000A44AD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32F7" w:rsidRPr="00833825">
              <w:rPr>
                <w:rFonts w:ascii="Times New Roman" w:hAnsi="Times New Roman" w:cs="Times New Roman"/>
                <w:sz w:val="28"/>
                <w:szCs w:val="28"/>
              </w:rPr>
              <w:t>Омарова М.М.</w:t>
            </w:r>
          </w:p>
          <w:p w:rsidR="009314DF" w:rsidRPr="00833825" w:rsidRDefault="009314DF" w:rsidP="00311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1D1" w:rsidRPr="00833825" w:rsidTr="00833825">
        <w:trPr>
          <w:trHeight w:val="10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учебно-воспитательной рабо</w:t>
            </w:r>
            <w:r w:rsidR="0031695D" w:rsidRPr="00833825">
              <w:rPr>
                <w:rFonts w:ascii="Times New Roman" w:hAnsi="Times New Roman" w:cs="Times New Roman"/>
                <w:sz w:val="28"/>
                <w:szCs w:val="28"/>
              </w:rPr>
              <w:t>ты и творческого развития детей в</w:t>
            </w:r>
            <w:r w:rsidR="0031695D" w:rsidRPr="00833825">
              <w:rPr>
                <w:rStyle w:val="fontstyle01"/>
                <w:rFonts w:ascii="Times New Roman" w:hAnsi="Times New Roman" w:cs="Times New Roman"/>
              </w:rPr>
              <w:t xml:space="preserve"> в условиях дистанционного</w:t>
            </w:r>
            <w:r w:rsidR="0031695D" w:rsidRPr="00833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1695D" w:rsidRPr="00833825">
              <w:rPr>
                <w:rStyle w:val="fontstyle01"/>
                <w:rFonts w:ascii="Times New Roman" w:hAnsi="Times New Roman" w:cs="Times New Roman"/>
              </w:rPr>
              <w:t>формата</w:t>
            </w:r>
            <w:r w:rsidR="0031695D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DF" w:rsidRPr="00833825" w:rsidRDefault="00931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DF" w:rsidRPr="00833825" w:rsidRDefault="00931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14DF" w:rsidRPr="00833825" w:rsidRDefault="009314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1D1" w:rsidRPr="00833825" w:rsidTr="00833825">
        <w:trPr>
          <w:trHeight w:val="82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Рекламно-информационная акция «</w:t>
            </w:r>
            <w:r w:rsidR="0031695D" w:rsidRPr="00833825">
              <w:rPr>
                <w:rFonts w:ascii="Times New Roman" w:hAnsi="Times New Roman" w:cs="Times New Roman"/>
                <w:sz w:val="28"/>
                <w:szCs w:val="28"/>
              </w:rPr>
              <w:t>Творческое лето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9314DF" w:rsidRPr="00833825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695D" w:rsidRPr="00833825" w:rsidRDefault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-разработка рекламных роликов и объявлений</w:t>
            </w:r>
            <w:r w:rsidR="001C32F7" w:rsidRPr="008338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14DF" w:rsidRPr="00833825" w:rsidRDefault="001C32F7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14DF" w:rsidRPr="00833825">
              <w:rPr>
                <w:rFonts w:ascii="Times New Roman" w:hAnsi="Times New Roman" w:cs="Times New Roman"/>
                <w:sz w:val="28"/>
                <w:szCs w:val="28"/>
              </w:rPr>
              <w:t>привлечение учащихся в объединения</w:t>
            </w:r>
            <w:r w:rsidR="0031695D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через соц. сети</w:t>
            </w:r>
            <w:r w:rsidR="009314DF" w:rsidRPr="008338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314DF" w:rsidRPr="00AD069E" w:rsidRDefault="00AD069E" w:rsidP="00AD069E">
            <w:pPr>
              <w:ind w:left="33" w:righ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33825" w:rsidRPr="00AD0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0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по 06.06.2020</w:t>
            </w:r>
            <w:r w:rsidR="00833825" w:rsidRPr="00AD069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825" w:rsidRPr="00833825" w:rsidRDefault="00833825" w:rsidP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Методсовет:</w:t>
            </w:r>
          </w:p>
          <w:p w:rsidR="00833825" w:rsidRPr="00833825" w:rsidRDefault="00833825" w:rsidP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Магомедова Т.Ю.</w:t>
            </w:r>
          </w:p>
          <w:p w:rsidR="00833825" w:rsidRPr="00833825" w:rsidRDefault="00833825" w:rsidP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Рамазанов И.Р.</w:t>
            </w:r>
          </w:p>
          <w:p w:rsidR="009314DF" w:rsidRPr="00833825" w:rsidRDefault="00833825" w:rsidP="00311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33825" w:rsidRPr="00833825" w:rsidTr="00833825">
        <w:trPr>
          <w:trHeight w:val="82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3825" w:rsidRP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3825" w:rsidRP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учебно-воспитательной деятельности.</w:t>
            </w: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FC0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3825" w:rsidRP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образовательной программы работы т/о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 на летний период.</w:t>
            </w:r>
          </w:p>
          <w:p w:rsidR="00833825" w:rsidRPr="00833825" w:rsidRDefault="00833825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учебных групп творческих объединений по направлениям деятельности. Утверждение состава об-ся т/о (приказ). Формирование и утверждение расписания занятий на летний период. </w:t>
            </w:r>
          </w:p>
          <w:p w:rsidR="00833825" w:rsidRPr="00833825" w:rsidRDefault="0083382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занятий </w:t>
            </w:r>
            <w:r w:rsidR="00E60897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программам 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творческих объединений.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3825" w:rsidRPr="00AD069E" w:rsidRDefault="00AD069E" w:rsidP="00AD069E">
            <w:pPr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33825" w:rsidRPr="00AD069E">
              <w:rPr>
                <w:rFonts w:ascii="Times New Roman" w:hAnsi="Times New Roman" w:cs="Times New Roman"/>
                <w:sz w:val="24"/>
                <w:szCs w:val="24"/>
              </w:rPr>
              <w:t>01.06.по 06.06.2020г.</w:t>
            </w:r>
          </w:p>
          <w:p w:rsidR="00E60897" w:rsidRPr="00AD069E" w:rsidRDefault="00E60897" w:rsidP="005C4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897" w:rsidRDefault="00E60897" w:rsidP="005C4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97" w:rsidRPr="00AD069E" w:rsidRDefault="00AD069E" w:rsidP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60897" w:rsidRPr="00AD0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0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897" w:rsidRPr="00AD069E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  <w:r w:rsidRPr="00AD0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897" w:rsidRPr="00AD06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3825" w:rsidRPr="00833825" w:rsidRDefault="00833825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Администрация:</w:t>
            </w:r>
          </w:p>
          <w:p w:rsidR="00833825" w:rsidRPr="00833825" w:rsidRDefault="00833825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Ботвина А.А.</w:t>
            </w:r>
          </w:p>
          <w:p w:rsidR="00833825" w:rsidRPr="00833825" w:rsidRDefault="00833825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Методсовет:</w:t>
            </w:r>
          </w:p>
          <w:p w:rsidR="00833825" w:rsidRPr="00833825" w:rsidRDefault="00833825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Магомедова Т.Ю.</w:t>
            </w:r>
          </w:p>
          <w:p w:rsidR="00833825" w:rsidRPr="00833825" w:rsidRDefault="00833825" w:rsidP="003169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Рамазанов И.Р.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Соц.педагог- Омарова М.М.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833825" w:rsidRPr="00833825" w:rsidRDefault="00833825" w:rsidP="00D4589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Абдулхаликова К.М.</w:t>
            </w:r>
          </w:p>
          <w:p w:rsidR="00833825" w:rsidRPr="00833825" w:rsidRDefault="00833825" w:rsidP="00D4589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Алиева Х.М.</w:t>
            </w:r>
          </w:p>
          <w:p w:rsidR="00833825" w:rsidRPr="00833825" w:rsidRDefault="00833825" w:rsidP="00D4589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Исаева Г.М.</w:t>
            </w:r>
          </w:p>
          <w:p w:rsidR="00833825" w:rsidRPr="00833825" w:rsidRDefault="00833825" w:rsidP="00D4589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Ихлазова Б.М.</w:t>
            </w:r>
          </w:p>
          <w:p w:rsidR="00833825" w:rsidRPr="00833825" w:rsidRDefault="00833825" w:rsidP="00D45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Джабраилов А.А.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Бадраева К.А.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Басирова Ш.А.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Махмудов Д.А.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Магомедов М.З.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Гаджиева Н.И.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Алибеков Р. Г.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Курбанова Г.Г.</w:t>
            </w:r>
          </w:p>
          <w:p w:rsidR="00833825" w:rsidRPr="00833825" w:rsidRDefault="00833825" w:rsidP="008301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Магомедова Р.А.</w:t>
            </w:r>
          </w:p>
          <w:p w:rsidR="00833825" w:rsidRDefault="00833825" w:rsidP="00830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>Магадов И. Н.</w:t>
            </w:r>
          </w:p>
          <w:p w:rsidR="00833825" w:rsidRPr="00833825" w:rsidRDefault="00833825" w:rsidP="0083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25" w:rsidRPr="00833825" w:rsidRDefault="00833825" w:rsidP="00833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1D1" w:rsidRPr="00833825" w:rsidTr="0030140A">
        <w:trPr>
          <w:trHeight w:val="5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9314DF" w:rsidP="001C32F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1C32F7"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4DF" w:rsidRPr="00833825" w:rsidRDefault="001C32F7" w:rsidP="001C32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методической и социально-педагогической службы.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DF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Методическое обеспе</w:t>
            </w:r>
            <w:r w:rsidR="00833825">
              <w:rPr>
                <w:rFonts w:ascii="Times New Roman" w:hAnsi="Times New Roman" w:cs="Times New Roman"/>
                <w:sz w:val="28"/>
                <w:szCs w:val="28"/>
              </w:rPr>
              <w:t>чение образовательного процесса.</w:t>
            </w: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онлайн-эфире выступления инспектора ОНД и ПР  по теме «Правила пожарной безопасности»</w:t>
            </w:r>
          </w:p>
          <w:p w:rsidR="00833825" w:rsidRPr="00833825" w:rsidRDefault="008338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4DF" w:rsidRPr="00833825" w:rsidRDefault="009314DF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8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32F7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методических рекомендаций </w:t>
            </w:r>
            <w:r w:rsidR="00E51E4B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и проведение консультаций для </w:t>
            </w:r>
            <w:r w:rsidR="001C32F7" w:rsidRPr="00833825">
              <w:rPr>
                <w:rFonts w:ascii="Times New Roman" w:hAnsi="Times New Roman" w:cs="Times New Roman"/>
                <w:sz w:val="28"/>
                <w:szCs w:val="28"/>
              </w:rPr>
              <w:t>ПДО: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-по созданию 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рекламно-ин</w:t>
            </w:r>
            <w:r w:rsidR="00E51E4B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формационных роликов и объявлений;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-по разработке планов работы дистанционного обучения на летний период обучения;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 организации графика работы т/о в дистанционном режиме;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 охране здоровья детей во время д</w:t>
            </w:r>
            <w:r w:rsid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истанционного обучения;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организации внутреннего контроля</w:t>
            </w:r>
            <w:r w:rsidR="00E51E4B"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ЗУН обучающихся</w:t>
            </w: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условиях удаленного обучения;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-по эффективному использованию ЭОР в обучении;</w:t>
            </w:r>
          </w:p>
          <w:p w:rsidR="001C32F7" w:rsidRPr="00833825" w:rsidRDefault="00833825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86868"/>
                <w:sz w:val="28"/>
                <w:szCs w:val="28"/>
                <w:shd w:val="clear" w:color="auto" w:fill="FFFFFF"/>
              </w:rPr>
              <w:t>-</w:t>
            </w:r>
            <w:r w:rsidR="001C32F7" w:rsidRPr="008338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взаимодействию педагогов и родителей при организации дистанционного обучения детей;</w:t>
            </w:r>
          </w:p>
          <w:p w:rsidR="009314DF" w:rsidRPr="00833825" w:rsidRDefault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 по участию в конкурсах, мероприятиях различного уровня и</w:t>
            </w:r>
            <w:r w:rsidR="00833825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направленности;</w:t>
            </w:r>
          </w:p>
          <w:p w:rsidR="009314DF" w:rsidRPr="00833825" w:rsidRDefault="00A63458" w:rsidP="003014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-анализ и оценка реализации </w:t>
            </w:r>
            <w:r w:rsidR="00D4589A" w:rsidRPr="0030140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30140A" w:rsidRPr="00301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профильной смены</w:t>
            </w:r>
            <w:r w:rsidR="0030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«Арт-каникулы</w:t>
            </w:r>
            <w:r w:rsidR="0030140A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4589A"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и планов работы т/о  </w:t>
            </w:r>
            <w:r w:rsidR="00D4589A" w:rsidRPr="00833825">
              <w:rPr>
                <w:rStyle w:val="fontstyle01"/>
                <w:rFonts w:ascii="Times New Roman" w:hAnsi="Times New Roman" w:cs="Times New Roman"/>
              </w:rPr>
              <w:t>условиях дистанционного формата</w:t>
            </w:r>
            <w:r w:rsidR="00D4589A" w:rsidRPr="008338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DF" w:rsidRDefault="00931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D069E">
              <w:rPr>
                <w:rFonts w:ascii="Times New Roman" w:hAnsi="Times New Roman" w:cs="Times New Roman"/>
                <w:sz w:val="28"/>
                <w:szCs w:val="28"/>
              </w:rPr>
              <w:t>В течении профильной смены</w:t>
            </w:r>
          </w:p>
          <w:p w:rsidR="00AD069E" w:rsidRDefault="00AD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69E" w:rsidRDefault="00AD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05.06.2020г.</w:t>
            </w: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31" w:rsidRDefault="001C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9E">
              <w:rPr>
                <w:rFonts w:ascii="Times New Roman" w:hAnsi="Times New Roman" w:cs="Times New Roman"/>
                <w:sz w:val="24"/>
                <w:szCs w:val="24"/>
              </w:rPr>
              <w:t>с 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06.06.2020г.</w:t>
            </w: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профильной смены</w:t>
            </w: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 w:rsidP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 профильной смены</w:t>
            </w: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0A" w:rsidRDefault="0030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Default="00AD06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9E" w:rsidRPr="00833825" w:rsidRDefault="00AD0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Администрация: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Ботвина А.А.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Методсовет: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Магомедова Т.Ю.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Рамазанов И.Р.</w:t>
            </w:r>
          </w:p>
          <w:p w:rsidR="001C32F7" w:rsidRPr="00833825" w:rsidRDefault="001C32F7" w:rsidP="001C3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Соц.педагог- Омарова М.М.</w:t>
            </w:r>
          </w:p>
          <w:p w:rsidR="009314DF" w:rsidRPr="00833825" w:rsidRDefault="009314DF" w:rsidP="00D45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828" w:rsidRPr="00833825" w:rsidTr="00833825">
        <w:tc>
          <w:tcPr>
            <w:tcW w:w="97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828" w:rsidRPr="00E60897" w:rsidRDefault="00DC20C5" w:rsidP="00E6089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ПЛАН </w:t>
            </w:r>
            <w:r w:rsidR="00A87828"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r w:rsidR="00E60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ПРОФИЛЬНОЙ СМЕНЫ</w:t>
            </w:r>
          </w:p>
        </w:tc>
      </w:tr>
      <w:tr w:rsidR="00BC0C88" w:rsidRPr="00833825" w:rsidTr="00FC0AE2"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т/о</w:t>
            </w: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Ф.И.О руководителя</w:t>
            </w:r>
          </w:p>
          <w:p w:rsidR="00DC20C5" w:rsidRPr="00833825" w:rsidRDefault="00DC20C5" w:rsidP="003014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  <w:p w:rsidR="00DC20C5" w:rsidRPr="00833825" w:rsidRDefault="00DC20C5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DC20C5" w:rsidRPr="00833825" w:rsidRDefault="00DC20C5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C88" w:rsidRPr="001D1357" w:rsidRDefault="00BC0C88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357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электронный ресурс</w:t>
            </w:r>
          </w:p>
        </w:tc>
      </w:tr>
      <w:tr w:rsidR="00DC20C5" w:rsidRPr="00833825" w:rsidTr="00FC0AE2"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C20C5" w:rsidRPr="0030140A" w:rsidRDefault="0030140A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0A">
              <w:rPr>
                <w:rFonts w:ascii="Times New Roman" w:hAnsi="Times New Roman" w:cs="Times New Roman"/>
                <w:sz w:val="28"/>
                <w:szCs w:val="28"/>
              </w:rPr>
              <w:t>Все т/о</w:t>
            </w:r>
          </w:p>
        </w:tc>
        <w:tc>
          <w:tcPr>
            <w:tcW w:w="2410" w:type="dxa"/>
          </w:tcPr>
          <w:p w:rsidR="00DC20C5" w:rsidRPr="0030140A" w:rsidRDefault="0030140A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0A">
              <w:rPr>
                <w:rFonts w:ascii="Times New Roman" w:hAnsi="Times New Roman" w:cs="Times New Roman"/>
                <w:sz w:val="28"/>
                <w:szCs w:val="28"/>
              </w:rPr>
              <w:t>Занятия по программам ПДО</w:t>
            </w:r>
          </w:p>
        </w:tc>
        <w:tc>
          <w:tcPr>
            <w:tcW w:w="1701" w:type="dxa"/>
          </w:tcPr>
          <w:p w:rsidR="00DC20C5" w:rsidRPr="00833825" w:rsidRDefault="0030140A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40A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т/о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0C5" w:rsidRPr="001D1357" w:rsidRDefault="0030140A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</w:tr>
      <w:tr w:rsidR="00E745B0" w:rsidRPr="00833825" w:rsidTr="00833825">
        <w:tc>
          <w:tcPr>
            <w:tcW w:w="97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5B0" w:rsidRPr="00833825" w:rsidRDefault="00E745B0" w:rsidP="00E745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BC0C88" w:rsidRPr="00833825" w:rsidTr="00FC0AE2">
        <w:trPr>
          <w:trHeight w:val="569"/>
        </w:trPr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Т/о «Кукрыниксы», рук. Бадраева К.А.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Т/о «Радуга творчества», рук. Абдулхаликова К.М.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Т/о «Декор из кожи», рук. Исаева Г.М.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135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135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33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</w:t>
            </w:r>
            <w:r w:rsidRPr="001D1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8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canto</w:t>
            </w:r>
            <w:r w:rsidRPr="001D135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Pr="001D13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Ихлазова Б.М.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Т/о «Ленинкетские звездочки», рук. Джабраилов А.А.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Т/о «Домисолька», рук. Махмудов Д.А.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Т/о «Созвездие», рук. Алиева Х.М.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Т/о «Насип», рук.Курбанова Г.Г.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Т/о «Мелодии гор», рук. Магадов И.Н.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Т/о «Искринка», рук.Басирова Ш.А.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Т/о «Аманат», рук.</w:t>
            </w:r>
            <w:r w:rsidRPr="008338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Гаджиева Н.И.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«Картинная галерея»: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- экскурсии в знаменитые картинные галереи;</w:t>
            </w: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картинной галереи из работ детей (для детей 2 года обучения и более);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Игра «Угадай произведение искусства»;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рисунка «В гостях у сказки»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«Евровидение в онлайн»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«Угадай мелодию»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на лучший танец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«Вокруг света»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Флешмоб авторской постановки танца «Танцуем вместе»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19.06.2020г.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20.06.2020г.</w:t>
            </w: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26.06.2020г.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24.06.2020г.</w:t>
            </w: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29.06.2020г.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26.06.2020г.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30.06.2020г.</w:t>
            </w: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0C88" w:rsidRDefault="00FC0AE2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hyperlink r:id="rId7" w:history="1">
              <w:r w:rsidR="00BC0C88" w:rsidRPr="00AF42CF">
                <w:rPr>
                  <w:rStyle w:val="ac"/>
                  <w:b/>
                  <w:bCs/>
                  <w:sz w:val="18"/>
                  <w:szCs w:val="18"/>
                </w:rPr>
                <w:t>https://gallerix.ru/</w:t>
              </w:r>
            </w:hyperlink>
          </w:p>
          <w:p w:rsidR="00BC0C88" w:rsidRPr="009052F8" w:rsidRDefault="00FC0AE2" w:rsidP="001D1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BC0C88" w:rsidRPr="009052F8">
                <w:rPr>
                  <w:rStyle w:val="ac"/>
                  <w:rFonts w:ascii="Times New Roman" w:hAnsi="Times New Roman" w:cs="Times New Roman"/>
                  <w:sz w:val="18"/>
                  <w:szCs w:val="18"/>
                </w:rPr>
                <w:t>https://infourok.ru/dekorativnoprikladnoe-iskusstvo-v-rabote-s-detmi-let-3793348.html</w:t>
              </w:r>
            </w:hyperlink>
          </w:p>
          <w:p w:rsidR="00BC0C88" w:rsidRPr="009052F8" w:rsidRDefault="00BC0C88" w:rsidP="001D1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https://www.pinterest.ru/sup1000571/дпи-занятия-для-детей/</w:t>
            </w:r>
            <w:r w:rsidRPr="009052F8">
              <w:t xml:space="preserve"> 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https://kidteam.ru/dekorativno-prikladnoe-tvorchestvo-dlya-detey.html 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hudozhnik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online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mk</w:t>
            </w:r>
          </w:p>
          <w:p w:rsidR="00BC0C88" w:rsidRPr="009052F8" w:rsidRDefault="00BC0C88" w:rsidP="001D1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infourok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news</w:t>
            </w:r>
          </w:p>
          <w:p w:rsidR="00BC0C88" w:rsidRDefault="00BC0C88" w:rsidP="001D1357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hermitagemuseum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wps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portal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hermitage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panorama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virtual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visit</w:t>
            </w: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052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</w:t>
            </w: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Pr="009052F8" w:rsidRDefault="00FC0AE2" w:rsidP="001D1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BC0C88" w:rsidRPr="009052F8">
                <w:rPr>
                  <w:rStyle w:val="ac"/>
                  <w:rFonts w:ascii="Times New Roman" w:hAnsi="Times New Roman" w:cs="Times New Roman"/>
                  <w:sz w:val="18"/>
                  <w:szCs w:val="18"/>
                </w:rPr>
                <w:t>hhttps://www.maam.ru/detskijsad/metodicheskaja-razrabotka-vokalnye-uprazhnenija-i-muzykalno-rechevye-igry-krotova-t-e.htmlttps://www.youtube.com/watch?v=o0gObvsuUOI</w:t>
              </w:r>
            </w:hyperlink>
          </w:p>
          <w:p w:rsidR="00BC0C88" w:rsidRDefault="00BC0C88" w:rsidP="001D1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 xml:space="preserve">http://yabs.yandex.ru/count/WXiejI_zOB01ZH0051mC- </w:t>
            </w:r>
            <w:hyperlink r:id="rId10" w:history="1">
              <w:r w:rsidRPr="00AF42CF">
                <w:rPr>
                  <w:rStyle w:val="ac"/>
                  <w:rFonts w:ascii="Times New Roman" w:hAnsi="Times New Roman" w:cs="Times New Roman"/>
                  <w:sz w:val="18"/>
                  <w:szCs w:val="18"/>
                </w:rPr>
                <w:t>https://yandex.ru/video/search?text=как%http://childvocal.ru/voice-lessons/</w:t>
              </w:r>
            </w:hyperlink>
          </w:p>
          <w:p w:rsidR="00BC0C88" w:rsidRDefault="00BC0C88" w:rsidP="001D1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C88" w:rsidRDefault="00BC0C88" w:rsidP="001D1357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Default="00BC0C88" w:rsidP="00A87828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  <w:p w:rsidR="00BC0C88" w:rsidRPr="00833825" w:rsidRDefault="00BC0C88" w:rsidP="00A87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2F8">
              <w:rPr>
                <w:b/>
                <w:bCs/>
                <w:sz w:val="18"/>
                <w:szCs w:val="18"/>
                <w:u w:val="single"/>
              </w:rPr>
              <w:t xml:space="preserve">http://lezginka.com/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lastRenderedPageBreak/>
              <w:t>https://mamotvet.ru/istoriya-vozniknoveniya-i-razvitiya-tanca/ https://yandex.ru/maps/org/molodost_dagestana/1063584673/?source=wizbiz_new_text_single https://yandex.ru/maps/org/gosudarstvenny_ansambl_pesni_i_tantsa_dagestan/112288014108/?source=wizbiz_new_text_single https://dancedb.ru/</w:t>
            </w:r>
            <w:r w:rsidRPr="009052F8">
              <w:t xml:space="preserve"> </w:t>
            </w:r>
            <w:r w:rsidRPr="009052F8">
              <w:rPr>
                <w:b/>
                <w:bCs/>
                <w:sz w:val="18"/>
                <w:szCs w:val="18"/>
                <w:u w:val="single"/>
              </w:rPr>
              <w:t>https://videomin.ru/?q=быстро+научиться+танцевать+лезгинку</w:t>
            </w:r>
          </w:p>
        </w:tc>
      </w:tr>
      <w:tr w:rsidR="00BC0C88" w:rsidRPr="00833825" w:rsidTr="00FC0AE2">
        <w:trPr>
          <w:trHeight w:val="569"/>
        </w:trPr>
        <w:tc>
          <w:tcPr>
            <w:tcW w:w="978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0C88" w:rsidRDefault="00BC0C88" w:rsidP="00BC0C88">
            <w:pPr>
              <w:jc w:val="center"/>
            </w:pPr>
            <w:r w:rsidRPr="008338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 –педагогическая направленность</w:t>
            </w:r>
          </w:p>
        </w:tc>
      </w:tr>
      <w:tr w:rsidR="00BC0C88" w:rsidRPr="00833825" w:rsidTr="00FC0AE2">
        <w:trPr>
          <w:trHeight w:val="2129"/>
        </w:trPr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C88" w:rsidRPr="00833825" w:rsidRDefault="00BC0C88" w:rsidP="00E745B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382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Т.о «Мы шагаем в РДШ» рук. Ботвина А.А</w:t>
            </w:r>
          </w:p>
          <w:p w:rsidR="00BC0C88" w:rsidRPr="00833825" w:rsidRDefault="00BC0C88" w:rsidP="00E74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Т.о «Мир вокруг нас»  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рук. Омарова М.М.</w:t>
            </w:r>
          </w:p>
          <w:p w:rsidR="00BC0C88" w:rsidRPr="00833825" w:rsidRDefault="00BC0C88" w:rsidP="00E74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Т.о «Облик»  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рук. Магомедова Р.А.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Игра «Учусь общаться»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Треннинг «Ступень к успеху» 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21.06.2020г.</w:t>
            </w:r>
          </w:p>
          <w:p w:rsidR="00BC0C88" w:rsidRDefault="00BC0C88" w:rsidP="002F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2F2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28.06.2020г.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C88" w:rsidRPr="009052F8" w:rsidRDefault="00BC0C88" w:rsidP="001D1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https://добровольцыроссии.рф</w:t>
            </w:r>
          </w:p>
          <w:p w:rsidR="00BC0C88" w:rsidRPr="009052F8" w:rsidRDefault="00BC0C88" w:rsidP="001D1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http://liga-volonterov.ru/?page_id=6954http://2018god.net/god-dobrovolca-v- http://souzdobro.ru Союз добровольцев России</w:t>
            </w:r>
          </w:p>
          <w:p w:rsidR="00BC0C88" w:rsidRPr="009052F8" w:rsidRDefault="00BC0C88" w:rsidP="001D1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https://blog.moireis.ru/volunteering Лучшие волонтерские программы на</w:t>
            </w:r>
          </w:p>
          <w:p w:rsidR="00BC0C88" w:rsidRPr="009052F8" w:rsidRDefault="00BC0C88" w:rsidP="001D1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2018 год: от России до Новой Зеландии</w:t>
            </w:r>
          </w:p>
          <w:p w:rsidR="00BC0C88" w:rsidRPr="009052F8" w:rsidRDefault="00BC0C88" w:rsidP="001D1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https://vk.com/dobrovolec2017Молодежное объединение Добровольцы в</w:t>
            </w:r>
          </w:p>
          <w:p w:rsidR="00BC0C88" w:rsidRPr="001D1357" w:rsidRDefault="00BC0C88" w:rsidP="00E745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52F8">
              <w:rPr>
                <w:rFonts w:ascii="Times New Roman" w:hAnsi="Times New Roman" w:cs="Times New Roman"/>
                <w:sz w:val="18"/>
                <w:szCs w:val="18"/>
              </w:rPr>
              <w:t>контакте</w:t>
            </w:r>
          </w:p>
        </w:tc>
      </w:tr>
      <w:tr w:rsidR="00BC0C88" w:rsidRPr="00833825" w:rsidTr="00FC0AE2"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Все т/о.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 – 2020»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 xml:space="preserve">Флешмоб </w:t>
            </w:r>
            <w:r w:rsidRPr="00833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(разноплановый формат) </w:t>
            </w: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«Горжусь своей Родиной – Россией», посвященный Дню России.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E745B0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 (разноплановый формат) «От героев былых времен»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с 01.06. по 30.06.2020г.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12.06.2020г.</w:t>
            </w: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825">
              <w:rPr>
                <w:rFonts w:ascii="Times New Roman" w:hAnsi="Times New Roman" w:cs="Times New Roman"/>
                <w:sz w:val="28"/>
                <w:szCs w:val="28"/>
              </w:rPr>
              <w:t>24.06.2020г.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C88" w:rsidRPr="00833825" w:rsidRDefault="00BC0C88" w:rsidP="00E74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40A" w:rsidRDefault="0030140A" w:rsidP="0030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0A" w:rsidRDefault="0030140A" w:rsidP="003014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Составила:</w:t>
      </w:r>
    </w:p>
    <w:p w:rsidR="0030140A" w:rsidRDefault="0030140A" w:rsidP="003014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4DF" w:rsidRPr="00833825" w:rsidRDefault="0030140A" w:rsidP="003014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Зам.</w:t>
      </w:r>
      <w:r w:rsidR="009314DF" w:rsidRPr="00833825">
        <w:rPr>
          <w:rFonts w:ascii="Times New Roman" w:hAnsi="Times New Roman" w:cs="Times New Roman"/>
          <w:b/>
          <w:sz w:val="28"/>
          <w:szCs w:val="28"/>
        </w:rPr>
        <w:t>директора по ОВР                                                               Н.В.</w:t>
      </w:r>
      <w:r w:rsidR="00C45401" w:rsidRPr="00833825">
        <w:rPr>
          <w:rFonts w:ascii="Times New Roman" w:hAnsi="Times New Roman" w:cs="Times New Roman"/>
          <w:b/>
          <w:sz w:val="28"/>
          <w:szCs w:val="28"/>
        </w:rPr>
        <w:t>Гусейнова</w:t>
      </w:r>
    </w:p>
    <w:p w:rsidR="009314DF" w:rsidRPr="00833825" w:rsidRDefault="009314DF" w:rsidP="003014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82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9314DF" w:rsidRPr="00833825" w:rsidRDefault="009314DF" w:rsidP="008466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6689" w:rsidRPr="00833825" w:rsidRDefault="00846689" w:rsidP="008466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14DF" w:rsidRPr="00833825" w:rsidRDefault="009314DF" w:rsidP="009314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14DF" w:rsidRPr="00833825" w:rsidRDefault="009314DF">
      <w:pPr>
        <w:rPr>
          <w:rFonts w:ascii="Times New Roman" w:hAnsi="Times New Roman" w:cs="Times New Roman"/>
          <w:sz w:val="28"/>
          <w:szCs w:val="28"/>
        </w:rPr>
      </w:pPr>
    </w:p>
    <w:p w:rsidR="00BA3AD3" w:rsidRPr="00BA3AD3" w:rsidRDefault="00BA3AD3" w:rsidP="00BA3AD3">
      <w:pPr>
        <w:spacing w:after="7070" w:line="261" w:lineRule="auto"/>
        <w:ind w:left="2603" w:right="2036" w:hanging="894"/>
        <w:jc w:val="both"/>
        <w:rPr>
          <w:rFonts w:ascii="Calibri" w:eastAsia="Calibri" w:hAnsi="Calibri" w:cs="Calibri"/>
          <w:color w:val="000000"/>
          <w:lang w:eastAsia="ru-RU"/>
        </w:rPr>
      </w:pPr>
      <w:r w:rsidRPr="00BA3AD3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ормата</w:t>
      </w:r>
    </w:p>
    <w:p w:rsidR="00BA3AD3" w:rsidRPr="00BA3AD3" w:rsidRDefault="00BA3AD3" w:rsidP="00BA3AD3">
      <w:pPr>
        <w:spacing w:after="212" w:line="259" w:lineRule="auto"/>
        <w:ind w:left="1998"/>
        <w:rPr>
          <w:rFonts w:ascii="Calibri" w:eastAsia="Calibri" w:hAnsi="Calibri" w:cs="Calibri"/>
          <w:color w:val="000000"/>
          <w:lang w:eastAsia="ru-RU"/>
        </w:rPr>
      </w:pPr>
      <w:r w:rsidRPr="00BA3A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МАХАЧКАЛА 2020 г.</w:t>
      </w:r>
    </w:p>
    <w:p w:rsidR="00BA3AD3" w:rsidRPr="00BA3AD3" w:rsidRDefault="00BA3AD3" w:rsidP="00BA3AD3">
      <w:pPr>
        <w:spacing w:after="0" w:line="259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BA3AD3">
        <w:rPr>
          <w:rFonts w:ascii="Times New Roman" w:eastAsia="Times New Roman" w:hAnsi="Times New Roman" w:cs="Times New Roman"/>
          <w:color w:val="000000"/>
          <w:sz w:val="30"/>
          <w:lang w:eastAsia="ru-RU"/>
        </w:rPr>
        <w:t>1</w:t>
      </w:r>
    </w:p>
    <w:p w:rsidR="00BA3AD3" w:rsidRDefault="00BA3AD3" w:rsidP="00213BB1">
      <w:pPr>
        <w:spacing w:after="7070" w:line="261" w:lineRule="auto"/>
        <w:ind w:left="2603" w:right="2036" w:hanging="894"/>
        <w:jc w:val="both"/>
      </w:pPr>
      <w:r>
        <w:rPr>
          <w:rFonts w:ascii="Times New Roman" w:eastAsia="Times New Roman" w:hAnsi="Times New Roman" w:cs="Times New Roman"/>
          <w:sz w:val="30"/>
        </w:rPr>
        <w:t>рмата</w:t>
      </w:r>
    </w:p>
    <w:p w:rsidR="00BA3AD3" w:rsidRDefault="00BA3AD3" w:rsidP="00213BB1">
      <w:pPr>
        <w:spacing w:after="212"/>
        <w:ind w:left="1998"/>
      </w:pPr>
      <w:r>
        <w:rPr>
          <w:rFonts w:ascii="Times New Roman" w:eastAsia="Times New Roman" w:hAnsi="Times New Roman" w:cs="Times New Roman"/>
          <w:sz w:val="28"/>
        </w:rPr>
        <w:lastRenderedPageBreak/>
        <w:t>МАХАЧКАЛА 2020 г.</w:t>
      </w:r>
    </w:p>
    <w:p w:rsidR="00BA3AD3" w:rsidRDefault="00BA3AD3" w:rsidP="00213BB1">
      <w:pPr>
        <w:spacing w:after="0"/>
        <w:jc w:val="right"/>
      </w:pPr>
      <w:r>
        <w:rPr>
          <w:rFonts w:ascii="Times New Roman" w:eastAsia="Times New Roman" w:hAnsi="Times New Roman" w:cs="Times New Roman"/>
          <w:sz w:val="30"/>
        </w:rPr>
        <w:t>1</w:t>
      </w:r>
    </w:p>
    <w:p w:rsidR="009314DF" w:rsidRPr="00BA3AD3" w:rsidRDefault="009314DF" w:rsidP="00BA3AD3"/>
    <w:sectPr w:rsidR="009314DF" w:rsidRPr="00BA3AD3" w:rsidSect="00833825">
      <w:footerReference w:type="default" r:id="rId11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3F" w:rsidRDefault="0035433F" w:rsidP="00691F89">
      <w:pPr>
        <w:spacing w:after="0" w:line="240" w:lineRule="auto"/>
      </w:pPr>
      <w:r>
        <w:separator/>
      </w:r>
    </w:p>
  </w:endnote>
  <w:endnote w:type="continuationSeparator" w:id="0">
    <w:p w:rsidR="0035433F" w:rsidRDefault="0035433F" w:rsidP="0069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ndardPoste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827554"/>
      <w:docPartObj>
        <w:docPartGallery w:val="Page Numbers (Bottom of Page)"/>
        <w:docPartUnique/>
      </w:docPartObj>
    </w:sdtPr>
    <w:sdtContent>
      <w:p w:rsidR="00FC0AE2" w:rsidRDefault="00FC0AE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A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0AE2" w:rsidRDefault="00FC0A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3F" w:rsidRDefault="0035433F" w:rsidP="00691F89">
      <w:pPr>
        <w:spacing w:after="0" w:line="240" w:lineRule="auto"/>
      </w:pPr>
      <w:r>
        <w:separator/>
      </w:r>
    </w:p>
  </w:footnote>
  <w:footnote w:type="continuationSeparator" w:id="0">
    <w:p w:rsidR="0035433F" w:rsidRDefault="0035433F" w:rsidP="00691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4DF"/>
    <w:rsid w:val="00000DAD"/>
    <w:rsid w:val="00003E23"/>
    <w:rsid w:val="00036B60"/>
    <w:rsid w:val="0004026F"/>
    <w:rsid w:val="0004063B"/>
    <w:rsid w:val="00055697"/>
    <w:rsid w:val="00067723"/>
    <w:rsid w:val="0008106E"/>
    <w:rsid w:val="000835F2"/>
    <w:rsid w:val="00083F0A"/>
    <w:rsid w:val="0009282E"/>
    <w:rsid w:val="00094F12"/>
    <w:rsid w:val="00096DA1"/>
    <w:rsid w:val="00097359"/>
    <w:rsid w:val="000A44AD"/>
    <w:rsid w:val="000A72E8"/>
    <w:rsid w:val="000B2114"/>
    <w:rsid w:val="000C099F"/>
    <w:rsid w:val="000D004B"/>
    <w:rsid w:val="000D181E"/>
    <w:rsid w:val="000D4613"/>
    <w:rsid w:val="000D61F6"/>
    <w:rsid w:val="000D658D"/>
    <w:rsid w:val="00100F41"/>
    <w:rsid w:val="001040F3"/>
    <w:rsid w:val="00132531"/>
    <w:rsid w:val="001420F0"/>
    <w:rsid w:val="00145B8E"/>
    <w:rsid w:val="0015119E"/>
    <w:rsid w:val="0016385C"/>
    <w:rsid w:val="00180EAB"/>
    <w:rsid w:val="00182EBC"/>
    <w:rsid w:val="001947E2"/>
    <w:rsid w:val="001B36FA"/>
    <w:rsid w:val="001C0E31"/>
    <w:rsid w:val="001C32F7"/>
    <w:rsid w:val="001D1357"/>
    <w:rsid w:val="001D5365"/>
    <w:rsid w:val="001E134C"/>
    <w:rsid w:val="001E2254"/>
    <w:rsid w:val="001E52BB"/>
    <w:rsid w:val="001F490B"/>
    <w:rsid w:val="001F69A5"/>
    <w:rsid w:val="001F7F43"/>
    <w:rsid w:val="0020121E"/>
    <w:rsid w:val="002069B7"/>
    <w:rsid w:val="00213D34"/>
    <w:rsid w:val="00215972"/>
    <w:rsid w:val="002162D0"/>
    <w:rsid w:val="002305C6"/>
    <w:rsid w:val="00232157"/>
    <w:rsid w:val="0023456F"/>
    <w:rsid w:val="0024147E"/>
    <w:rsid w:val="0026284B"/>
    <w:rsid w:val="0027676B"/>
    <w:rsid w:val="002918AF"/>
    <w:rsid w:val="002A49E6"/>
    <w:rsid w:val="002B3C9A"/>
    <w:rsid w:val="002C1F10"/>
    <w:rsid w:val="002D722F"/>
    <w:rsid w:val="002E523F"/>
    <w:rsid w:val="002F0E5B"/>
    <w:rsid w:val="002F2E91"/>
    <w:rsid w:val="0030140A"/>
    <w:rsid w:val="00302776"/>
    <w:rsid w:val="00304C47"/>
    <w:rsid w:val="00311077"/>
    <w:rsid w:val="0031695D"/>
    <w:rsid w:val="00321F49"/>
    <w:rsid w:val="00324A71"/>
    <w:rsid w:val="0032694C"/>
    <w:rsid w:val="00330A29"/>
    <w:rsid w:val="0033265B"/>
    <w:rsid w:val="00336785"/>
    <w:rsid w:val="00336BC3"/>
    <w:rsid w:val="00342A75"/>
    <w:rsid w:val="0035433F"/>
    <w:rsid w:val="00356E7C"/>
    <w:rsid w:val="00357562"/>
    <w:rsid w:val="00367DC9"/>
    <w:rsid w:val="00391DC3"/>
    <w:rsid w:val="003922EE"/>
    <w:rsid w:val="003B7407"/>
    <w:rsid w:val="003C18E0"/>
    <w:rsid w:val="003D4822"/>
    <w:rsid w:val="003D53CB"/>
    <w:rsid w:val="003E027A"/>
    <w:rsid w:val="003E64A5"/>
    <w:rsid w:val="003F2834"/>
    <w:rsid w:val="004032AC"/>
    <w:rsid w:val="00416ACC"/>
    <w:rsid w:val="00417284"/>
    <w:rsid w:val="004200F6"/>
    <w:rsid w:val="00420DD6"/>
    <w:rsid w:val="00423643"/>
    <w:rsid w:val="00427EB1"/>
    <w:rsid w:val="0043169E"/>
    <w:rsid w:val="00432EE1"/>
    <w:rsid w:val="00433FA3"/>
    <w:rsid w:val="00436DDA"/>
    <w:rsid w:val="004452E1"/>
    <w:rsid w:val="00454E1E"/>
    <w:rsid w:val="0046031A"/>
    <w:rsid w:val="00481718"/>
    <w:rsid w:val="004A78C6"/>
    <w:rsid w:val="004C3A10"/>
    <w:rsid w:val="004C51B5"/>
    <w:rsid w:val="004C53E0"/>
    <w:rsid w:val="004C6846"/>
    <w:rsid w:val="004D3CC6"/>
    <w:rsid w:val="004D775D"/>
    <w:rsid w:val="004E6ED7"/>
    <w:rsid w:val="004F0E4F"/>
    <w:rsid w:val="004F69A0"/>
    <w:rsid w:val="00503131"/>
    <w:rsid w:val="005044EE"/>
    <w:rsid w:val="005108DC"/>
    <w:rsid w:val="0051284E"/>
    <w:rsid w:val="00532A66"/>
    <w:rsid w:val="005357E8"/>
    <w:rsid w:val="00540C32"/>
    <w:rsid w:val="005578C6"/>
    <w:rsid w:val="005660DA"/>
    <w:rsid w:val="00573430"/>
    <w:rsid w:val="005824F6"/>
    <w:rsid w:val="005A35FF"/>
    <w:rsid w:val="005B40D4"/>
    <w:rsid w:val="005C40C9"/>
    <w:rsid w:val="005C4CE0"/>
    <w:rsid w:val="005D627D"/>
    <w:rsid w:val="005F1B1B"/>
    <w:rsid w:val="005F2155"/>
    <w:rsid w:val="006117CC"/>
    <w:rsid w:val="00625BC1"/>
    <w:rsid w:val="00637AAD"/>
    <w:rsid w:val="00646990"/>
    <w:rsid w:val="0065070A"/>
    <w:rsid w:val="00651C2B"/>
    <w:rsid w:val="00654766"/>
    <w:rsid w:val="0065559C"/>
    <w:rsid w:val="00655E89"/>
    <w:rsid w:val="00656C12"/>
    <w:rsid w:val="00663E6E"/>
    <w:rsid w:val="006652A0"/>
    <w:rsid w:val="00667F4F"/>
    <w:rsid w:val="00683E8B"/>
    <w:rsid w:val="00691F89"/>
    <w:rsid w:val="006967E3"/>
    <w:rsid w:val="006A57CC"/>
    <w:rsid w:val="006A6147"/>
    <w:rsid w:val="006B349C"/>
    <w:rsid w:val="006B6CFA"/>
    <w:rsid w:val="006C3F04"/>
    <w:rsid w:val="006D043A"/>
    <w:rsid w:val="006D3772"/>
    <w:rsid w:val="006D53EE"/>
    <w:rsid w:val="006D6EA5"/>
    <w:rsid w:val="006E0E61"/>
    <w:rsid w:val="006E740A"/>
    <w:rsid w:val="006F0205"/>
    <w:rsid w:val="006F13F4"/>
    <w:rsid w:val="006F445B"/>
    <w:rsid w:val="006F58BD"/>
    <w:rsid w:val="00704BCE"/>
    <w:rsid w:val="00716291"/>
    <w:rsid w:val="00716B75"/>
    <w:rsid w:val="00717817"/>
    <w:rsid w:val="007356F1"/>
    <w:rsid w:val="00737975"/>
    <w:rsid w:val="00750E1E"/>
    <w:rsid w:val="007513CE"/>
    <w:rsid w:val="0075503C"/>
    <w:rsid w:val="00755954"/>
    <w:rsid w:val="00755AA4"/>
    <w:rsid w:val="00756D63"/>
    <w:rsid w:val="00761248"/>
    <w:rsid w:val="007616F5"/>
    <w:rsid w:val="00766AC3"/>
    <w:rsid w:val="00775636"/>
    <w:rsid w:val="007B45A0"/>
    <w:rsid w:val="007B7D91"/>
    <w:rsid w:val="007C55EB"/>
    <w:rsid w:val="007D4388"/>
    <w:rsid w:val="007E0390"/>
    <w:rsid w:val="007E0F25"/>
    <w:rsid w:val="007F1AA9"/>
    <w:rsid w:val="007F4DFB"/>
    <w:rsid w:val="007F5381"/>
    <w:rsid w:val="00830157"/>
    <w:rsid w:val="00833825"/>
    <w:rsid w:val="00843B12"/>
    <w:rsid w:val="00846689"/>
    <w:rsid w:val="0085400B"/>
    <w:rsid w:val="00861B56"/>
    <w:rsid w:val="00870813"/>
    <w:rsid w:val="008724DE"/>
    <w:rsid w:val="00890F3E"/>
    <w:rsid w:val="008A26A5"/>
    <w:rsid w:val="008B03FB"/>
    <w:rsid w:val="008D6847"/>
    <w:rsid w:val="008F6047"/>
    <w:rsid w:val="008F7AB9"/>
    <w:rsid w:val="008F7DEA"/>
    <w:rsid w:val="00901531"/>
    <w:rsid w:val="00902AC3"/>
    <w:rsid w:val="0090477B"/>
    <w:rsid w:val="00911AF9"/>
    <w:rsid w:val="00914589"/>
    <w:rsid w:val="009314DF"/>
    <w:rsid w:val="00932975"/>
    <w:rsid w:val="00946C03"/>
    <w:rsid w:val="00961B4C"/>
    <w:rsid w:val="00971B9C"/>
    <w:rsid w:val="00971CF0"/>
    <w:rsid w:val="009755AB"/>
    <w:rsid w:val="00977429"/>
    <w:rsid w:val="009853EE"/>
    <w:rsid w:val="00987318"/>
    <w:rsid w:val="00987BB2"/>
    <w:rsid w:val="00994CAE"/>
    <w:rsid w:val="009A1D06"/>
    <w:rsid w:val="009A692F"/>
    <w:rsid w:val="009A7D63"/>
    <w:rsid w:val="009B37E3"/>
    <w:rsid w:val="009C25ED"/>
    <w:rsid w:val="009C2C69"/>
    <w:rsid w:val="009D3D62"/>
    <w:rsid w:val="009D6169"/>
    <w:rsid w:val="009E214C"/>
    <w:rsid w:val="009E27C2"/>
    <w:rsid w:val="009E3FA7"/>
    <w:rsid w:val="009F39A9"/>
    <w:rsid w:val="009F3EBE"/>
    <w:rsid w:val="00A061D1"/>
    <w:rsid w:val="00A13C23"/>
    <w:rsid w:val="00A31478"/>
    <w:rsid w:val="00A52770"/>
    <w:rsid w:val="00A55923"/>
    <w:rsid w:val="00A63458"/>
    <w:rsid w:val="00A65202"/>
    <w:rsid w:val="00A7268C"/>
    <w:rsid w:val="00A72860"/>
    <w:rsid w:val="00A75519"/>
    <w:rsid w:val="00A82440"/>
    <w:rsid w:val="00A85325"/>
    <w:rsid w:val="00A873E2"/>
    <w:rsid w:val="00A87828"/>
    <w:rsid w:val="00A90706"/>
    <w:rsid w:val="00A97072"/>
    <w:rsid w:val="00AA738F"/>
    <w:rsid w:val="00AB706D"/>
    <w:rsid w:val="00AC1563"/>
    <w:rsid w:val="00AC426F"/>
    <w:rsid w:val="00AC4AB9"/>
    <w:rsid w:val="00AC5171"/>
    <w:rsid w:val="00AC525A"/>
    <w:rsid w:val="00AC5C84"/>
    <w:rsid w:val="00AD069E"/>
    <w:rsid w:val="00AD0B71"/>
    <w:rsid w:val="00AD3471"/>
    <w:rsid w:val="00AE3A00"/>
    <w:rsid w:val="00AE531C"/>
    <w:rsid w:val="00AE53F7"/>
    <w:rsid w:val="00AF3617"/>
    <w:rsid w:val="00AF6E6D"/>
    <w:rsid w:val="00AF7AFD"/>
    <w:rsid w:val="00B15743"/>
    <w:rsid w:val="00B27F90"/>
    <w:rsid w:val="00B31FB8"/>
    <w:rsid w:val="00B56367"/>
    <w:rsid w:val="00B57005"/>
    <w:rsid w:val="00B57E00"/>
    <w:rsid w:val="00B63711"/>
    <w:rsid w:val="00B7160E"/>
    <w:rsid w:val="00B72650"/>
    <w:rsid w:val="00B754F8"/>
    <w:rsid w:val="00B75CB2"/>
    <w:rsid w:val="00B76A2F"/>
    <w:rsid w:val="00B77077"/>
    <w:rsid w:val="00B87AB2"/>
    <w:rsid w:val="00B90716"/>
    <w:rsid w:val="00BA3AD3"/>
    <w:rsid w:val="00BA3B3D"/>
    <w:rsid w:val="00BB5B5F"/>
    <w:rsid w:val="00BC06D0"/>
    <w:rsid w:val="00BC0C88"/>
    <w:rsid w:val="00BE1CFA"/>
    <w:rsid w:val="00BE2404"/>
    <w:rsid w:val="00BE7B6A"/>
    <w:rsid w:val="00C12A87"/>
    <w:rsid w:val="00C215F9"/>
    <w:rsid w:val="00C22DD1"/>
    <w:rsid w:val="00C25E44"/>
    <w:rsid w:val="00C30F01"/>
    <w:rsid w:val="00C44F94"/>
    <w:rsid w:val="00C45401"/>
    <w:rsid w:val="00C50A5B"/>
    <w:rsid w:val="00C64C8C"/>
    <w:rsid w:val="00C65D41"/>
    <w:rsid w:val="00C748DA"/>
    <w:rsid w:val="00CA28F3"/>
    <w:rsid w:val="00CB31E4"/>
    <w:rsid w:val="00CB4848"/>
    <w:rsid w:val="00CB6808"/>
    <w:rsid w:val="00CB6996"/>
    <w:rsid w:val="00CD79B2"/>
    <w:rsid w:val="00CE309E"/>
    <w:rsid w:val="00CE3968"/>
    <w:rsid w:val="00D105E6"/>
    <w:rsid w:val="00D34344"/>
    <w:rsid w:val="00D36257"/>
    <w:rsid w:val="00D4114C"/>
    <w:rsid w:val="00D4330D"/>
    <w:rsid w:val="00D43C14"/>
    <w:rsid w:val="00D4589A"/>
    <w:rsid w:val="00D45DC3"/>
    <w:rsid w:val="00D65DE5"/>
    <w:rsid w:val="00D66F63"/>
    <w:rsid w:val="00D75412"/>
    <w:rsid w:val="00D76668"/>
    <w:rsid w:val="00D91E32"/>
    <w:rsid w:val="00D9225A"/>
    <w:rsid w:val="00DA0A86"/>
    <w:rsid w:val="00DB2AF0"/>
    <w:rsid w:val="00DB6748"/>
    <w:rsid w:val="00DB72C3"/>
    <w:rsid w:val="00DC20C5"/>
    <w:rsid w:val="00DC3C86"/>
    <w:rsid w:val="00DC5A5C"/>
    <w:rsid w:val="00DC6769"/>
    <w:rsid w:val="00DC7ABC"/>
    <w:rsid w:val="00DE3AC8"/>
    <w:rsid w:val="00DF3026"/>
    <w:rsid w:val="00DF46FE"/>
    <w:rsid w:val="00E06957"/>
    <w:rsid w:val="00E12710"/>
    <w:rsid w:val="00E22D67"/>
    <w:rsid w:val="00E33F81"/>
    <w:rsid w:val="00E34AF1"/>
    <w:rsid w:val="00E5175C"/>
    <w:rsid w:val="00E51E4B"/>
    <w:rsid w:val="00E52F66"/>
    <w:rsid w:val="00E53515"/>
    <w:rsid w:val="00E53C32"/>
    <w:rsid w:val="00E57DA6"/>
    <w:rsid w:val="00E60897"/>
    <w:rsid w:val="00E745B0"/>
    <w:rsid w:val="00E95A20"/>
    <w:rsid w:val="00E969B1"/>
    <w:rsid w:val="00EB4519"/>
    <w:rsid w:val="00EF7844"/>
    <w:rsid w:val="00F14405"/>
    <w:rsid w:val="00F2258E"/>
    <w:rsid w:val="00F25E73"/>
    <w:rsid w:val="00F41908"/>
    <w:rsid w:val="00F557F0"/>
    <w:rsid w:val="00F7066E"/>
    <w:rsid w:val="00F71B88"/>
    <w:rsid w:val="00F83D60"/>
    <w:rsid w:val="00F8598B"/>
    <w:rsid w:val="00FA3CD3"/>
    <w:rsid w:val="00FB4994"/>
    <w:rsid w:val="00FC0AE2"/>
    <w:rsid w:val="00FD0312"/>
    <w:rsid w:val="00FD59E2"/>
    <w:rsid w:val="00FE44E3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7D7CE36E"/>
  <w15:docId w15:val="{D864A6CE-6BB1-4014-93E7-593309F4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4DF"/>
  </w:style>
  <w:style w:type="paragraph" w:styleId="2">
    <w:name w:val="heading 2"/>
    <w:next w:val="a"/>
    <w:link w:val="20"/>
    <w:uiPriority w:val="9"/>
    <w:unhideWhenUsed/>
    <w:qFormat/>
    <w:rsid w:val="0009282E"/>
    <w:pPr>
      <w:keepNext/>
      <w:keepLines/>
      <w:spacing w:after="131" w:line="259" w:lineRule="auto"/>
      <w:ind w:left="1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DF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9314D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9314DF"/>
    <w:pPr>
      <w:spacing w:after="0" w:line="322" w:lineRule="exact"/>
      <w:ind w:hanging="9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иссертация"/>
    <w:basedOn w:val="a"/>
    <w:rsid w:val="009314DF"/>
    <w:pPr>
      <w:spacing w:after="0" w:line="360" w:lineRule="auto"/>
      <w:ind w:firstLine="340"/>
      <w:jc w:val="both"/>
    </w:pPr>
    <w:rPr>
      <w:rFonts w:ascii="StandardPoster" w:eastAsia="Calibri" w:hAnsi="StandardPoster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314DF"/>
  </w:style>
  <w:style w:type="table" w:styleId="a6">
    <w:name w:val="Table Grid"/>
    <w:basedOn w:val="a1"/>
    <w:uiPriority w:val="59"/>
    <w:rsid w:val="009314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69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1F89"/>
  </w:style>
  <w:style w:type="paragraph" w:styleId="a9">
    <w:name w:val="footer"/>
    <w:basedOn w:val="a"/>
    <w:link w:val="aa"/>
    <w:uiPriority w:val="99"/>
    <w:unhideWhenUsed/>
    <w:rsid w:val="0069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F89"/>
  </w:style>
  <w:style w:type="paragraph" w:styleId="ab">
    <w:name w:val="Normal (Web)"/>
    <w:basedOn w:val="a"/>
    <w:uiPriority w:val="99"/>
    <w:semiHidden/>
    <w:unhideWhenUsed/>
    <w:rsid w:val="0065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667F4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282E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styleId="ac">
    <w:name w:val="Hyperlink"/>
    <w:basedOn w:val="a0"/>
    <w:uiPriority w:val="99"/>
    <w:unhideWhenUsed/>
    <w:rsid w:val="001D1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dekorativnoprikladnoe-iskusstvo-v-rabote-s-detmi-let-3793348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allerix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yandex.ru/video/search?text=&#1082;&#1072;&#1082;%25http://childvocal.ru/voice-less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o0gObvsuU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62</cp:revision>
  <cp:lastPrinted>2018-10-19T13:37:00Z</cp:lastPrinted>
  <dcterms:created xsi:type="dcterms:W3CDTF">2018-10-18T11:47:00Z</dcterms:created>
  <dcterms:modified xsi:type="dcterms:W3CDTF">2020-06-11T04:47:00Z</dcterms:modified>
</cp:coreProperties>
</file>