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02" w:rsidRPr="0075564C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67302" w:rsidRPr="0075564C" w:rsidRDefault="00264435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  <w:r w:rsidR="00E67302" w:rsidRPr="007556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E67302" w:rsidRPr="0075564C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55"/>
        <w:tblW w:w="11342" w:type="dxa"/>
        <w:tblLook w:val="04A0" w:firstRow="1" w:lastRow="0" w:firstColumn="1" w:lastColumn="0" w:noHBand="0" w:noVBand="1"/>
      </w:tblPr>
      <w:tblGrid>
        <w:gridCol w:w="11840"/>
        <w:gridCol w:w="222"/>
      </w:tblGrid>
      <w:tr w:rsidR="00E67302" w:rsidRPr="0075564C" w:rsidTr="00F43364">
        <w:trPr>
          <w:trHeight w:val="1504"/>
        </w:trPr>
        <w:tc>
          <w:tcPr>
            <w:tcW w:w="6415" w:type="dxa"/>
            <w:shd w:val="clear" w:color="auto" w:fill="auto"/>
          </w:tcPr>
          <w:tbl>
            <w:tblPr>
              <w:tblpPr w:leftFromText="180" w:rightFromText="180" w:vertAnchor="text" w:horzAnchor="page" w:tblpX="7149" w:tblpY="-40"/>
              <w:tblOverlap w:val="never"/>
              <w:tblW w:w="11624" w:type="dxa"/>
              <w:tblLook w:val="04A0" w:firstRow="1" w:lastRow="0" w:firstColumn="1" w:lastColumn="0" w:noHBand="0" w:noVBand="1"/>
            </w:tblPr>
            <w:tblGrid>
              <w:gridCol w:w="7371"/>
              <w:gridCol w:w="4253"/>
            </w:tblGrid>
            <w:tr w:rsidR="00E67302" w:rsidRPr="0075564C" w:rsidTr="00F43364">
              <w:tc>
                <w:tcPr>
                  <w:tcW w:w="7371" w:type="dxa"/>
                  <w:shd w:val="clear" w:color="auto" w:fill="auto"/>
                </w:tcPr>
                <w:p w:rsidR="00E67302" w:rsidRPr="0075564C" w:rsidRDefault="00E67302" w:rsidP="00F43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3" w:type="dxa"/>
                  <w:shd w:val="clear" w:color="auto" w:fill="auto"/>
                </w:tcPr>
                <w:p w:rsidR="00E67302" w:rsidRPr="0075564C" w:rsidRDefault="00E67302" w:rsidP="00F43364">
                  <w:pPr>
                    <w:pStyle w:val="a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5564C">
                    <w:rPr>
                      <w:rFonts w:ascii="Times New Roman" w:hAnsi="Times New Roman"/>
                      <w:sz w:val="24"/>
                      <w:szCs w:val="24"/>
                    </w:rPr>
                    <w:t>УТВЕРЖДАЮ:</w:t>
                  </w:r>
                </w:p>
                <w:p w:rsidR="00E67302" w:rsidRPr="0075564C" w:rsidRDefault="00E67302" w:rsidP="00F433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55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Директор </w:t>
                  </w:r>
                </w:p>
                <w:p w:rsidR="00E67302" w:rsidRPr="00F45EC9" w:rsidRDefault="00264435" w:rsidP="00F433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Организации </w:t>
                  </w:r>
                </w:p>
                <w:p w:rsidR="00E67302" w:rsidRPr="0075564C" w:rsidRDefault="00E67302" w:rsidP="00F4336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_________________ФИО</w:t>
                  </w:r>
                </w:p>
                <w:p w:rsidR="00E67302" w:rsidRPr="0075564C" w:rsidRDefault="00264435" w:rsidP="00F43364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«____»________2021</w:t>
                  </w:r>
                  <w:r w:rsidR="00E673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</w:tbl>
          <w:p w:rsidR="00E67302" w:rsidRPr="0075564C" w:rsidRDefault="00E67302" w:rsidP="00F4336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67302" w:rsidRPr="0075564C" w:rsidRDefault="00E67302" w:rsidP="00F43364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302" w:rsidRPr="0075564C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6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ЗАНЯТИЙ</w:t>
      </w:r>
    </w:p>
    <w:p w:rsidR="00E67302" w:rsidRPr="0075564C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7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E67302" w:rsidRPr="0075564C" w:rsidRDefault="00E67302" w:rsidP="00E6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</w:p>
    <w:p w:rsidR="00E67302" w:rsidRPr="0075564C" w:rsidRDefault="00E67302" w:rsidP="00E6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</w:t>
      </w:r>
    </w:p>
    <w:p w:rsidR="00E67302" w:rsidRDefault="00E67302" w:rsidP="00E6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общеразвивающая программа: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</w:t>
      </w:r>
    </w:p>
    <w:p w:rsidR="00E67302" w:rsidRDefault="00E67302" w:rsidP="00E673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418"/>
        <w:gridCol w:w="1276"/>
        <w:gridCol w:w="1275"/>
        <w:gridCol w:w="1276"/>
        <w:gridCol w:w="1276"/>
        <w:gridCol w:w="1417"/>
      </w:tblGrid>
      <w:tr w:rsidR="00E67302" w:rsidRPr="0075564C" w:rsidTr="00F43364">
        <w:trPr>
          <w:trHeight w:val="5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                             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</w:t>
            </w:r>
          </w:p>
        </w:tc>
      </w:tr>
      <w:tr w:rsidR="00E67302" w:rsidRPr="0075564C" w:rsidTr="00F43364">
        <w:trPr>
          <w:trHeight w:val="4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302" w:rsidRPr="0075564C" w:rsidRDefault="00E67302" w:rsidP="00F43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302" w:rsidRPr="00912290" w:rsidRDefault="00E67302" w:rsidP="00F43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302" w:rsidRPr="00F204DF" w:rsidRDefault="00E67302" w:rsidP="00F4336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302" w:rsidRPr="00F204DF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7302" w:rsidRPr="00D13CD9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Pr="0075564C" w:rsidRDefault="00804F1A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  <w:lastRenderedPageBreak/>
        <w:t>Список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  <w:t xml:space="preserve"> обучающихся творческого объединения ЦДО на 2021-2022 уч.год «________________________________________» 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  <w:t>(___________________________)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pacing w:val="-6"/>
          <w:sz w:val="16"/>
          <w:szCs w:val="1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3F3F3F"/>
          <w:spacing w:val="-6"/>
          <w:sz w:val="16"/>
          <w:szCs w:val="16"/>
          <w:lang w:eastAsia="ru-RU"/>
        </w:rPr>
        <w:t>профиль, направленность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6"/>
          <w:szCs w:val="26"/>
          <w:lang w:eastAsia="ru-RU"/>
        </w:rPr>
      </w:pP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F3F"/>
          <w:spacing w:val="-6"/>
          <w:sz w:val="26"/>
          <w:szCs w:val="2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000000"/>
          <w:spacing w:val="-15"/>
          <w:sz w:val="26"/>
          <w:szCs w:val="26"/>
          <w:lang w:eastAsia="ru-RU"/>
        </w:rPr>
        <w:t xml:space="preserve">ПДО  </w:t>
      </w:r>
      <w:r w:rsidRPr="00804F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6"/>
          <w:szCs w:val="2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000000"/>
          <w:spacing w:val="-15"/>
          <w:sz w:val="26"/>
          <w:szCs w:val="26"/>
          <w:lang w:eastAsia="ru-RU"/>
        </w:rPr>
        <w:t xml:space="preserve">                                                                                           (роспись)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5"/>
          <w:sz w:val="26"/>
          <w:szCs w:val="26"/>
          <w:lang w:eastAsia="ru-RU"/>
        </w:rPr>
      </w:pP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color w:val="3F3F3F"/>
          <w:spacing w:val="-17"/>
          <w:sz w:val="24"/>
          <w:szCs w:val="24"/>
          <w:lang w:eastAsia="ru-RU"/>
        </w:rPr>
        <w:t xml:space="preserve">Год </w:t>
      </w:r>
      <w:r w:rsidRPr="00804F1A">
        <w:rPr>
          <w:rFonts w:ascii="Times New Roman" w:eastAsia="Times New Roman" w:hAnsi="Times New Roman" w:cs="Times New Roman"/>
          <w:b/>
          <w:color w:val="3F3F3F"/>
          <w:spacing w:val="-7"/>
          <w:sz w:val="24"/>
          <w:szCs w:val="24"/>
          <w:lang w:eastAsia="ru-RU"/>
        </w:rPr>
        <w:t xml:space="preserve">обучения </w:t>
      </w:r>
      <w:r w:rsidRPr="00804F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______, </w:t>
      </w:r>
      <w:r w:rsidRPr="00804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Группа  № ______, класс _______</w:t>
      </w: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4F1A" w:rsidRPr="00804F1A" w:rsidRDefault="00804F1A" w:rsidP="00804F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29"/>
        <w:tblW w:w="105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32"/>
        <w:gridCol w:w="1985"/>
      </w:tblGrid>
      <w:tr w:rsidR="00804F1A" w:rsidRPr="00804F1A" w:rsidTr="00804F1A">
        <w:trPr>
          <w:trHeight w:hRule="exact" w:val="8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9"/>
                <w:lang w:eastAsia="ru-RU"/>
              </w:rPr>
              <w:t>№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3F3F3F"/>
                <w:spacing w:val="-16"/>
                <w:w w:val="105"/>
                <w:sz w:val="29"/>
                <w:szCs w:val="29"/>
                <w:lang w:eastAsia="ru-RU"/>
              </w:rPr>
              <w:t xml:space="preserve">Ф.И.О </w:t>
            </w:r>
            <w:r w:rsidRPr="00804F1A">
              <w:rPr>
                <w:rFonts w:ascii="Times New Roman" w:eastAsia="Times New Roman" w:hAnsi="Times New Roman" w:cs="Times New Roman"/>
                <w:b/>
                <w:color w:val="3F3F3F"/>
                <w:spacing w:val="-16"/>
                <w:w w:val="105"/>
                <w:sz w:val="16"/>
                <w:szCs w:val="16"/>
                <w:lang w:eastAsia="ru-RU"/>
              </w:rPr>
              <w:t>(полностью)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3F3F3F"/>
                <w:spacing w:val="-17"/>
                <w:sz w:val="24"/>
                <w:szCs w:val="24"/>
                <w:lang w:eastAsia="ru-RU"/>
              </w:rPr>
              <w:t xml:space="preserve">Год </w:t>
            </w:r>
            <w:r w:rsidRPr="00804F1A">
              <w:rPr>
                <w:rFonts w:ascii="Times New Roman" w:eastAsia="Times New Roman" w:hAnsi="Times New Roman" w:cs="Times New Roman"/>
                <w:b/>
                <w:color w:val="3F3F3F"/>
                <w:spacing w:val="-7"/>
                <w:sz w:val="24"/>
                <w:szCs w:val="24"/>
                <w:lang w:eastAsia="ru-RU"/>
              </w:rPr>
              <w:t>рождения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4F1A" w:rsidRPr="00804F1A" w:rsidTr="00804F1A">
        <w:trPr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1.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2.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3.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4.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5.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6.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7.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8.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9.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7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10.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7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11.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F1A" w:rsidRPr="00804F1A" w:rsidTr="00804F1A">
        <w:trPr>
          <w:trHeight w:hRule="exact" w:val="6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4F1A">
              <w:rPr>
                <w:rFonts w:ascii="Times New Roman" w:eastAsia="Times New Roman" w:hAnsi="Times New Roman" w:cs="Times New Roman"/>
                <w:b/>
                <w:color w:val="000000"/>
                <w:spacing w:val="-25"/>
                <w:sz w:val="29"/>
                <w:szCs w:val="29"/>
                <w:lang w:eastAsia="ru-RU"/>
              </w:rPr>
              <w:t>12.</w:t>
            </w: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4F1A" w:rsidRPr="00804F1A" w:rsidRDefault="00804F1A" w:rsidP="00804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04F1A" w:rsidRPr="00804F1A" w:rsidSect="00804F1A">
          <w:pgSz w:w="11909" w:h="16834"/>
          <w:pgMar w:top="1134" w:right="1126" w:bottom="720" w:left="1125" w:header="720" w:footer="720" w:gutter="0"/>
          <w:cols w:space="720"/>
          <w:noEndnote/>
        </w:sectPr>
      </w:pPr>
      <w:bookmarkStart w:id="0" w:name="_GoBack"/>
      <w:bookmarkEnd w:id="0"/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МБУДО «ЦДО»                                                  Ботвина А.А.</w:t>
      </w: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F3F3F"/>
          <w:spacing w:val="-6"/>
          <w:sz w:val="28"/>
          <w:szCs w:val="28"/>
          <w:lang w:eastAsia="ru-RU"/>
        </w:rPr>
      </w:pPr>
      <w:r w:rsidRPr="0080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F3F3F"/>
          <w:spacing w:val="-6"/>
          <w:sz w:val="28"/>
          <w:szCs w:val="28"/>
          <w:lang w:eastAsia="ru-RU"/>
        </w:rPr>
      </w:pP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F3F3F"/>
          <w:spacing w:val="-6"/>
          <w:sz w:val="28"/>
          <w:szCs w:val="28"/>
          <w:lang w:eastAsia="ru-RU"/>
        </w:rPr>
      </w:pP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F3F3F"/>
          <w:spacing w:val="-6"/>
          <w:sz w:val="28"/>
          <w:szCs w:val="28"/>
          <w:lang w:eastAsia="ru-RU"/>
        </w:rPr>
      </w:pPr>
    </w:p>
    <w:p w:rsidR="00804F1A" w:rsidRPr="00804F1A" w:rsidRDefault="00804F1A" w:rsidP="00804F1A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F3F3F"/>
          <w:spacing w:val="-6"/>
          <w:sz w:val="14"/>
          <w:szCs w:val="1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556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3</w:t>
      </w:r>
    </w:p>
    <w:tbl>
      <w:tblPr>
        <w:tblpPr w:leftFromText="180" w:rightFromText="180" w:vertAnchor="text" w:horzAnchor="margin" w:tblpY="116"/>
        <w:tblW w:w="23853" w:type="dxa"/>
        <w:tblLook w:val="04A0" w:firstRow="1" w:lastRow="0" w:firstColumn="1" w:lastColumn="0" w:noHBand="0" w:noVBand="1"/>
      </w:tblPr>
      <w:tblGrid>
        <w:gridCol w:w="6415"/>
        <w:gridCol w:w="6415"/>
        <w:gridCol w:w="6415"/>
        <w:gridCol w:w="4608"/>
      </w:tblGrid>
      <w:tr w:rsidR="00E67302" w:rsidRPr="0075564C" w:rsidTr="00F43364">
        <w:trPr>
          <w:trHeight w:val="1504"/>
        </w:trPr>
        <w:tc>
          <w:tcPr>
            <w:tcW w:w="6415" w:type="dxa"/>
          </w:tcPr>
          <w:p w:rsidR="00E67302" w:rsidRPr="0075564C" w:rsidRDefault="00E67302" w:rsidP="00F4336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E67302" w:rsidRPr="0075564C" w:rsidRDefault="00E67302" w:rsidP="00F4336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E67302" w:rsidRPr="0075564C" w:rsidRDefault="00E67302" w:rsidP="00F4336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1</w:t>
            </w: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7302" w:rsidRPr="0075564C" w:rsidRDefault="00E67302" w:rsidP="00F4336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ФИО</w:t>
            </w:r>
          </w:p>
          <w:p w:rsidR="00E67302" w:rsidRPr="0075564C" w:rsidRDefault="00E67302" w:rsidP="00F433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«___»_________2020</w:t>
            </w: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415" w:type="dxa"/>
          </w:tcPr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2</w:t>
            </w:r>
          </w:p>
          <w:p w:rsidR="00E67302" w:rsidRPr="00F45EC9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302" w:rsidRPr="0075564C" w:rsidRDefault="00E67302" w:rsidP="00F43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ФИО</w:t>
            </w:r>
          </w:p>
          <w:p w:rsidR="00E67302" w:rsidRPr="0075564C" w:rsidRDefault="00E67302" w:rsidP="00F43364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«____»________2020</w:t>
            </w:r>
            <w:r w:rsidRPr="007556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415" w:type="dxa"/>
            <w:shd w:val="clear" w:color="auto" w:fill="auto"/>
          </w:tcPr>
          <w:p w:rsidR="00E67302" w:rsidRPr="0075564C" w:rsidRDefault="00E67302" w:rsidP="00F43364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</w:tcPr>
          <w:p w:rsidR="00E67302" w:rsidRPr="0075564C" w:rsidRDefault="00E67302" w:rsidP="00F43364">
            <w:pPr>
              <w:spacing w:after="0" w:line="240" w:lineRule="auto"/>
              <w:ind w:left="3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7302" w:rsidRPr="0075564C" w:rsidRDefault="00E67302" w:rsidP="00E673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302" w:rsidRPr="0075564C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НА  _________________</w:t>
      </w:r>
      <w:r w:rsidRPr="00755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67302" w:rsidRPr="0075564C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70"/>
        <w:gridCol w:w="4080"/>
        <w:gridCol w:w="2678"/>
        <w:gridCol w:w="1701"/>
      </w:tblGrid>
      <w:tr w:rsidR="00E67302" w:rsidRPr="0075564C" w:rsidTr="00F43364">
        <w:tc>
          <w:tcPr>
            <w:tcW w:w="594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197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Дата, место проведения</w:t>
            </w:r>
          </w:p>
        </w:tc>
        <w:tc>
          <w:tcPr>
            <w:tcW w:w="408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мероприятие</w:t>
            </w: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организатор</w:t>
            </w: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примечание</w:t>
            </w:r>
          </w:p>
        </w:tc>
      </w:tr>
      <w:tr w:rsidR="00E67302" w:rsidRPr="0075564C" w:rsidTr="00F43364">
        <w:tc>
          <w:tcPr>
            <w:tcW w:w="594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70" w:type="dxa"/>
            <w:vAlign w:val="center"/>
          </w:tcPr>
          <w:p w:rsidR="00E67302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080" w:type="dxa"/>
          </w:tcPr>
          <w:p w:rsidR="00E67302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67302" w:rsidRPr="0075564C" w:rsidTr="00F43364">
        <w:tc>
          <w:tcPr>
            <w:tcW w:w="594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970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08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67302" w:rsidRPr="0075564C" w:rsidTr="00F43364">
        <w:tc>
          <w:tcPr>
            <w:tcW w:w="594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970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08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67302" w:rsidRPr="0075564C" w:rsidTr="00F43364">
        <w:tc>
          <w:tcPr>
            <w:tcW w:w="594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4</w:t>
            </w:r>
          </w:p>
        </w:tc>
        <w:tc>
          <w:tcPr>
            <w:tcW w:w="1970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08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67302" w:rsidRPr="0075564C" w:rsidTr="00F43364">
        <w:tc>
          <w:tcPr>
            <w:tcW w:w="594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0207D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970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08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67302" w:rsidRPr="0075564C" w:rsidTr="00F43364">
        <w:tc>
          <w:tcPr>
            <w:tcW w:w="594" w:type="dxa"/>
            <w:vAlign w:val="center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970" w:type="dxa"/>
            <w:vAlign w:val="center"/>
          </w:tcPr>
          <w:p w:rsidR="00E67302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4080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E67302" w:rsidRPr="0060207D" w:rsidRDefault="00E67302" w:rsidP="00F43364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E67302" w:rsidRPr="0075564C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E67302" w:rsidRDefault="00E67302" w:rsidP="00E6730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E67302" w:rsidRPr="002937E8" w:rsidRDefault="00E67302" w:rsidP="00E67302">
      <w:pPr>
        <w:rPr>
          <w:sz w:val="20"/>
          <w:szCs w:val="20"/>
        </w:rPr>
      </w:pPr>
    </w:p>
    <w:p w:rsidR="00427612" w:rsidRDefault="00804F1A"/>
    <w:sectPr w:rsidR="00427612" w:rsidSect="00F11CA4">
      <w:pgSz w:w="11906" w:h="16838"/>
      <w:pgMar w:top="426" w:right="720" w:bottom="284" w:left="720" w:header="4" w:footer="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28"/>
    <w:rsid w:val="00264435"/>
    <w:rsid w:val="002860C3"/>
    <w:rsid w:val="00804F1A"/>
    <w:rsid w:val="00811CB6"/>
    <w:rsid w:val="00E67302"/>
    <w:rsid w:val="00FC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B87"/>
  <w15:chartTrackingRefBased/>
  <w15:docId w15:val="{5842EBD1-8A7B-4011-BF25-D884116E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30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2021-08-30T10:52:00Z</dcterms:created>
  <dcterms:modified xsi:type="dcterms:W3CDTF">2021-11-30T10:59:00Z</dcterms:modified>
</cp:coreProperties>
</file>