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2C" w:rsidRDefault="00B34E2C">
      <w:pPr>
        <w:rPr>
          <w:rFonts w:ascii="Times New Roman" w:hAnsi="Times New Roman" w:cs="Times New Roman"/>
          <w:sz w:val="24"/>
          <w:szCs w:val="24"/>
        </w:rPr>
      </w:pPr>
    </w:p>
    <w:bookmarkStart w:id="0" w:name="_GoBack"/>
    <w:bookmarkEnd w:id="0"/>
    <w:p w:rsidR="00B34E2C" w:rsidRPr="00B34E2C" w:rsidRDefault="00B34E2C" w:rsidP="00B34E2C">
      <w:pPr>
        <w:framePr w:wrap="none" w:vAnchor="page" w:hAnchor="page" w:x="221" w:y="157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val="en-US" w:bidi="en-US"/>
        </w:rPr>
      </w:pPr>
      <w:r w:rsidRPr="00B34E2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fldChar w:fldCharType="begin"/>
      </w:r>
      <w:r w:rsidRPr="00B34E2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instrText xml:space="preserve"> INCLUDEPICTURE  "C:\\Users\\User\\AppData\\Local\\Temp\\FineReader12.00\\media\\image2.jpeg" \* MERGEFORMATINET </w:instrText>
      </w:r>
      <w:r w:rsidRPr="00B34E2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fldChar w:fldCharType="separate"/>
      </w:r>
      <w:r w:rsidRPr="00B34E2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840pt;height:595.5pt">
            <v:imagedata r:id="rId5" r:href="rId6"/>
          </v:shape>
        </w:pict>
      </w:r>
      <w:r w:rsidRPr="00B34E2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bidi="en-US"/>
        </w:rPr>
        <w:fldChar w:fldCharType="end"/>
      </w:r>
    </w:p>
    <w:p w:rsidR="00B34E2C" w:rsidRDefault="00B34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A34AB" w:rsidRPr="00D11D2F" w:rsidRDefault="007A34AB">
      <w:pPr>
        <w:rPr>
          <w:rFonts w:ascii="Times New Roman" w:hAnsi="Times New Roman" w:cs="Times New Roman"/>
          <w:sz w:val="24"/>
          <w:szCs w:val="24"/>
        </w:rPr>
      </w:pPr>
    </w:p>
    <w:p w:rsidR="00BA255C" w:rsidRPr="00807853" w:rsidRDefault="00BA255C" w:rsidP="007A34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853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6626C5" w:rsidRPr="00807853">
        <w:rPr>
          <w:rFonts w:ascii="Times New Roman" w:hAnsi="Times New Roman" w:cs="Times New Roman"/>
          <w:b/>
          <w:sz w:val="24"/>
          <w:szCs w:val="24"/>
        </w:rPr>
        <w:t>летних досуговых</w:t>
      </w:r>
      <w:r w:rsidRPr="00807853">
        <w:rPr>
          <w:rFonts w:ascii="Times New Roman" w:hAnsi="Times New Roman" w:cs="Times New Roman"/>
          <w:b/>
          <w:sz w:val="24"/>
          <w:szCs w:val="24"/>
        </w:rPr>
        <w:t xml:space="preserve"> площадок</w:t>
      </w:r>
    </w:p>
    <w:p w:rsidR="00B613AD" w:rsidRPr="00807853" w:rsidRDefault="007A34AB" w:rsidP="007A34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853" w:rsidRPr="00807853">
        <w:rPr>
          <w:rFonts w:ascii="Times New Roman" w:hAnsi="Times New Roman" w:cs="Times New Roman"/>
          <w:b/>
          <w:sz w:val="24"/>
          <w:szCs w:val="24"/>
        </w:rPr>
        <w:t>МБУДО «Центра дополнительного образования»</w:t>
      </w:r>
    </w:p>
    <w:p w:rsidR="00B613AD" w:rsidRPr="00807853" w:rsidRDefault="00B613AD" w:rsidP="007A34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3AD" w:rsidRPr="00807853" w:rsidRDefault="00B613AD" w:rsidP="00B613AD">
      <w:pPr>
        <w:pStyle w:val="a4"/>
        <w:tabs>
          <w:tab w:val="left" w:pos="255"/>
        </w:tabs>
        <w:rPr>
          <w:rFonts w:ascii="Times New Roman" w:hAnsi="Times New Roman" w:cs="Times New Roman"/>
          <w:sz w:val="24"/>
          <w:szCs w:val="24"/>
        </w:rPr>
      </w:pPr>
      <w:r w:rsidRPr="00807853">
        <w:rPr>
          <w:rFonts w:ascii="Times New Roman" w:hAnsi="Times New Roman" w:cs="Times New Roman"/>
          <w:sz w:val="24"/>
          <w:szCs w:val="24"/>
        </w:rPr>
        <w:t xml:space="preserve">Режим работы: </w:t>
      </w:r>
    </w:p>
    <w:p w:rsidR="00A253C7" w:rsidRPr="00807853" w:rsidRDefault="00A253C7" w:rsidP="00A253C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07853">
        <w:rPr>
          <w:rFonts w:ascii="Times New Roman" w:hAnsi="Times New Roman" w:cs="Times New Roman"/>
          <w:sz w:val="24"/>
          <w:szCs w:val="24"/>
        </w:rPr>
        <w:t>Срок реализации 21 дней.</w:t>
      </w:r>
    </w:p>
    <w:p w:rsidR="007A34AB" w:rsidRPr="00807853" w:rsidRDefault="007A34AB" w:rsidP="00A253C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07853">
        <w:rPr>
          <w:rFonts w:ascii="Times New Roman" w:hAnsi="Times New Roman" w:cs="Times New Roman"/>
          <w:sz w:val="24"/>
          <w:szCs w:val="24"/>
        </w:rPr>
        <w:t xml:space="preserve">Понедельник-пятница </w:t>
      </w:r>
    </w:p>
    <w:p w:rsidR="007A34AB" w:rsidRPr="00807853" w:rsidRDefault="007A34AB" w:rsidP="00A253C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07853">
        <w:rPr>
          <w:rFonts w:ascii="Times New Roman" w:hAnsi="Times New Roman" w:cs="Times New Roman"/>
          <w:sz w:val="24"/>
          <w:szCs w:val="24"/>
        </w:rPr>
        <w:t xml:space="preserve">Возраст 7-14 лет. </w:t>
      </w:r>
    </w:p>
    <w:p w:rsidR="00BA255C" w:rsidRPr="00807853" w:rsidRDefault="00BA255C" w:rsidP="00BA25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129"/>
        <w:gridCol w:w="4193"/>
        <w:gridCol w:w="2895"/>
        <w:gridCol w:w="3633"/>
        <w:gridCol w:w="3029"/>
      </w:tblGrid>
      <w:tr w:rsidR="00A253C7" w:rsidRPr="00807853" w:rsidTr="00740413">
        <w:tc>
          <w:tcPr>
            <w:tcW w:w="14879" w:type="dxa"/>
            <w:gridSpan w:val="5"/>
          </w:tcPr>
          <w:p w:rsidR="00A253C7" w:rsidRPr="00807853" w:rsidRDefault="00184A36" w:rsidP="00184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МБУДО</w:t>
            </w:r>
            <w:r w:rsidR="00A253C7"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Центр дополнительного образования»</w:t>
            </w:r>
            <w:r w:rsidR="00D11D2F"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, площадка 1</w:t>
            </w:r>
          </w:p>
        </w:tc>
      </w:tr>
      <w:tr w:rsidR="00B613AD" w:rsidRPr="00807853" w:rsidTr="00101D81">
        <w:tc>
          <w:tcPr>
            <w:tcW w:w="1129" w:type="dxa"/>
          </w:tcPr>
          <w:p w:rsidR="00B613AD" w:rsidRPr="00807853" w:rsidRDefault="00B613AD" w:rsidP="0046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93" w:type="dxa"/>
          </w:tcPr>
          <w:p w:rsidR="00B613AD" w:rsidRPr="00807853" w:rsidRDefault="00B613AD" w:rsidP="00B61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название программы, </w:t>
            </w:r>
          </w:p>
        </w:tc>
        <w:tc>
          <w:tcPr>
            <w:tcW w:w="2895" w:type="dxa"/>
          </w:tcPr>
          <w:p w:rsidR="00B613AD" w:rsidRPr="00807853" w:rsidRDefault="00B613AD" w:rsidP="0046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 программы с указанием используемой базы</w:t>
            </w:r>
          </w:p>
        </w:tc>
        <w:tc>
          <w:tcPr>
            <w:tcW w:w="3633" w:type="dxa"/>
          </w:tcPr>
          <w:p w:rsidR="00B613AD" w:rsidRPr="00807853" w:rsidRDefault="00B613AD" w:rsidP="0046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и механизм ее формирования</w:t>
            </w:r>
          </w:p>
        </w:tc>
        <w:tc>
          <w:tcPr>
            <w:tcW w:w="3029" w:type="dxa"/>
          </w:tcPr>
          <w:p w:rsidR="00B613AD" w:rsidRPr="00807853" w:rsidRDefault="00B613AD" w:rsidP="0046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летней досуговой площадки</w:t>
            </w:r>
          </w:p>
          <w:p w:rsidR="00B613AD" w:rsidRPr="00807853" w:rsidRDefault="00B613AD" w:rsidP="0046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676" w:rsidRPr="00807853" w:rsidTr="00101D81">
        <w:tc>
          <w:tcPr>
            <w:tcW w:w="1129" w:type="dxa"/>
          </w:tcPr>
          <w:p w:rsidR="004A5676" w:rsidRPr="00807853" w:rsidRDefault="0054179D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4A5676" w:rsidRPr="00807853" w:rsidRDefault="004A5676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Программа летней досуговой площадки с дневным пребыванием детей</w:t>
            </w:r>
          </w:p>
          <w:p w:rsidR="004A5676" w:rsidRPr="00807853" w:rsidRDefault="004A5676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«Лето без планшета»</w:t>
            </w:r>
          </w:p>
        </w:tc>
        <w:tc>
          <w:tcPr>
            <w:tcW w:w="2895" w:type="dxa"/>
          </w:tcPr>
          <w:p w:rsidR="004A5676" w:rsidRPr="00807853" w:rsidRDefault="004A5676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МБОУ «Гимназия № 35»</w:t>
            </w:r>
          </w:p>
        </w:tc>
        <w:tc>
          <w:tcPr>
            <w:tcW w:w="3633" w:type="dxa"/>
          </w:tcPr>
          <w:p w:rsidR="004A5676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Неорганизованные дети </w:t>
            </w: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417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.Ленинкент</w:t>
            </w:r>
            <w:proofErr w:type="spellEnd"/>
          </w:p>
        </w:tc>
        <w:tc>
          <w:tcPr>
            <w:tcW w:w="3029" w:type="dxa"/>
          </w:tcPr>
          <w:p w:rsidR="004A5676" w:rsidRPr="00807853" w:rsidRDefault="004A5676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6 - 27 июня </w:t>
            </w:r>
          </w:p>
        </w:tc>
      </w:tr>
      <w:tr w:rsidR="004A5676" w:rsidRPr="00807853" w:rsidTr="00602CAC">
        <w:tc>
          <w:tcPr>
            <w:tcW w:w="14879" w:type="dxa"/>
            <w:gridSpan w:val="5"/>
          </w:tcPr>
          <w:p w:rsidR="004A5676" w:rsidRPr="00807853" w:rsidRDefault="004A5676" w:rsidP="004A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</w:p>
        </w:tc>
      </w:tr>
      <w:tr w:rsidR="004A5676" w:rsidRPr="00807853" w:rsidTr="00101D81">
        <w:tc>
          <w:tcPr>
            <w:tcW w:w="1129" w:type="dxa"/>
          </w:tcPr>
          <w:p w:rsidR="004A5676" w:rsidRPr="00807853" w:rsidRDefault="004A5676" w:rsidP="004A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93" w:type="dxa"/>
          </w:tcPr>
          <w:p w:rsidR="004A5676" w:rsidRPr="00807853" w:rsidRDefault="004A5676" w:rsidP="004A5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95" w:type="dxa"/>
          </w:tcPr>
          <w:p w:rsidR="004A5676" w:rsidRPr="00807853" w:rsidRDefault="004A5676" w:rsidP="004A56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33" w:type="dxa"/>
          </w:tcPr>
          <w:p w:rsidR="004A5676" w:rsidRPr="00807853" w:rsidRDefault="004A5676" w:rsidP="004A56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</w:t>
            </w:r>
          </w:p>
        </w:tc>
        <w:tc>
          <w:tcPr>
            <w:tcW w:w="3029" w:type="dxa"/>
          </w:tcPr>
          <w:p w:rsidR="004A5676" w:rsidRPr="00807853" w:rsidRDefault="004A5676" w:rsidP="004A56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07853">
              <w:rPr>
                <w:color w:val="000000"/>
              </w:rPr>
              <w:t>1. Прием детей, знакомство, составление списков.</w:t>
            </w:r>
          </w:p>
          <w:p w:rsidR="00602CAC" w:rsidRPr="00807853" w:rsidRDefault="00602CAC" w:rsidP="00602CA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 w:rsidRPr="00807853">
              <w:rPr>
                <w:color w:val="000000"/>
              </w:rPr>
              <w:t>2.</w:t>
            </w:r>
            <w:r w:rsidRPr="00807853">
              <w:rPr>
                <w:color w:val="181818"/>
                <w:shd w:val="clear" w:color="auto" w:fill="FFFFFF"/>
              </w:rPr>
              <w:t xml:space="preserve"> Игровая программа «Ура, каникулы!»</w:t>
            </w:r>
          </w:p>
          <w:p w:rsidR="00602CAC" w:rsidRPr="00807853" w:rsidRDefault="00602CAC" w:rsidP="00602CA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07853">
              <w:rPr>
                <w:color w:val="181818"/>
                <w:shd w:val="clear" w:color="auto" w:fill="FFFFFF"/>
              </w:rPr>
              <w:t>3.Конкурс рисунков на асфальте «Пусть всегда будет солнце».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1.10.00-10.30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2.10.35-11.20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3.11.25-13.00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школы</w:t>
            </w:r>
          </w:p>
        </w:tc>
        <w:tc>
          <w:tcPr>
            <w:tcW w:w="3029" w:type="dxa"/>
          </w:tcPr>
          <w:p w:rsidR="0054179D" w:rsidRDefault="0054179D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ОВР –Гусейнова Н.В.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Методист –</w:t>
            </w: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Абдуева</w:t>
            </w:r>
            <w:proofErr w:type="spellEnd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ПДО: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Магомедов М.З.</w:t>
            </w:r>
          </w:p>
          <w:p w:rsidR="00B97381" w:rsidRPr="00807853" w:rsidRDefault="00B97381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Джабраилов А.А.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</w:tc>
        <w:tc>
          <w:tcPr>
            <w:tcW w:w="4193" w:type="dxa"/>
          </w:tcPr>
          <w:p w:rsidR="00602CAC" w:rsidRPr="00807853" w:rsidRDefault="00807853" w:rsidP="0080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7381" w:rsidRPr="00807853">
              <w:rPr>
                <w:rFonts w:ascii="Times New Roman" w:hAnsi="Times New Roman" w:cs="Times New Roman"/>
                <w:sz w:val="24"/>
                <w:szCs w:val="24"/>
              </w:rPr>
              <w:t>Экскурсия на</w:t>
            </w:r>
            <w:r w:rsidR="00602CAC"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02CAC" w:rsidRPr="00807853">
              <w:rPr>
                <w:rFonts w:ascii="Times New Roman" w:hAnsi="Times New Roman" w:cs="Times New Roman"/>
                <w:sz w:val="24"/>
                <w:szCs w:val="24"/>
              </w:rPr>
              <w:t>Родопск</w:t>
            </w:r>
            <w:r w:rsidR="00B97381" w:rsidRPr="0080785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B97381"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 бульвар</w:t>
            </w:r>
            <w:r w:rsidR="00602CAC" w:rsidRPr="008078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1.10.00-13.00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Родопский</w:t>
            </w:r>
            <w:proofErr w:type="spellEnd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бульвар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Творческая </w:t>
            </w:r>
            <w:r w:rsidR="002B664B"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студия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«</w:t>
            </w:r>
            <w:r w:rsidR="002B664B"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Нотная радуга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  <w:p w:rsidR="00602CAC" w:rsidRPr="00807853" w:rsidRDefault="00807853" w:rsidP="00807853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2.</w:t>
            </w:r>
            <w:r w:rsidR="00602CAC"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Игра «Танцевальный калейдоскоп»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2B664B" w:rsidRPr="00807853">
              <w:rPr>
                <w:rFonts w:ascii="Times New Roman" w:hAnsi="Times New Roman" w:cs="Times New Roman"/>
                <w:sz w:val="24"/>
                <w:szCs w:val="24"/>
              </w:rPr>
              <w:t>вокала</w:t>
            </w:r>
          </w:p>
          <w:p w:rsidR="00602CAC" w:rsidRPr="00807853" w:rsidRDefault="00602CAC" w:rsidP="002B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 w:rsidR="002B664B" w:rsidRPr="00807853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4193" w:type="dxa"/>
          </w:tcPr>
          <w:p w:rsidR="00602CAC" w:rsidRPr="00807853" w:rsidRDefault="00807853" w:rsidP="008078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602CAC"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на выявление лидеров: «Верёвочка», «Карабас».</w:t>
            </w:r>
          </w:p>
          <w:p w:rsidR="00602CAC" w:rsidRPr="00807853" w:rsidRDefault="00807853" w:rsidP="0080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02CAC"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«Поделись </w:t>
            </w:r>
            <w:proofErr w:type="spellStart"/>
            <w:r w:rsidR="00602CAC" w:rsidRPr="00807853">
              <w:rPr>
                <w:rFonts w:ascii="Times New Roman" w:hAnsi="Times New Roman" w:cs="Times New Roman"/>
                <w:sz w:val="24"/>
                <w:szCs w:val="24"/>
              </w:rPr>
              <w:t>улыбкою</w:t>
            </w:r>
            <w:proofErr w:type="spellEnd"/>
            <w:r w:rsidR="00602CAC"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своей»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5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1.Подготовка видеороликов к «Дню России» (для онлайн-акций)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6</w:t>
            </w:r>
          </w:p>
        </w:tc>
        <w:tc>
          <w:tcPr>
            <w:tcW w:w="4193" w:type="dxa"/>
          </w:tcPr>
          <w:p w:rsidR="00602CAC" w:rsidRPr="00807853" w:rsidRDefault="00807853" w:rsidP="0080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602CAC"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Рисунки на асфальте «Мама, папа, я – счастливая семья</w:t>
            </w:r>
          </w:p>
          <w:p w:rsidR="00602CAC" w:rsidRPr="00807853" w:rsidRDefault="00602CAC" w:rsidP="00602CAC">
            <w:pPr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2.Подвижные игры («Ручеек», эстафета «Кто быстрей?») и </w:t>
            </w: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1.10-11.30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7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Творческая мастерская «</w:t>
            </w:r>
            <w:r w:rsidR="002B664B"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Голоса лета»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2.Занятие «Танцевальная азбука»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2B664B" w:rsidRPr="00807853">
              <w:rPr>
                <w:rFonts w:ascii="Times New Roman" w:hAnsi="Times New Roman" w:cs="Times New Roman"/>
                <w:sz w:val="24"/>
                <w:szCs w:val="24"/>
              </w:rPr>
              <w:t>вокала</w:t>
            </w:r>
          </w:p>
          <w:p w:rsidR="00602CAC" w:rsidRPr="00807853" w:rsidRDefault="00602CAC" w:rsidP="002B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 w:rsidR="002B664B" w:rsidRPr="00807853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8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1.Игровая программа «Сто затей для ста друзей»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2.Подвижные игры.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1.10.00-12.00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2.12.05-13.00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9</w:t>
            </w:r>
          </w:p>
        </w:tc>
        <w:tc>
          <w:tcPr>
            <w:tcW w:w="4193" w:type="dxa"/>
          </w:tcPr>
          <w:p w:rsidR="00602CAC" w:rsidRPr="00807853" w:rsidRDefault="00807853" w:rsidP="008078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602CAC"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здоровья «Правила поведения на солнце».</w:t>
            </w:r>
          </w:p>
          <w:p w:rsidR="00602CAC" w:rsidRPr="00807853" w:rsidRDefault="00602CAC" w:rsidP="00602CAC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2.Игры на сплочение коллектива: «Зоопарк», «Заколдованный замок».</w:t>
            </w:r>
          </w:p>
          <w:p w:rsidR="00602CAC" w:rsidRPr="00807853" w:rsidRDefault="00602CAC" w:rsidP="00602CA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3.Подвижные игры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1.10.00-10.30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2.10.35-12.00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3.12.05-13.00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10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Творческая </w:t>
            </w:r>
            <w:r w:rsidR="002B664B"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студия «Мы ищем таланты»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2.Занятие «Учимся танцевать»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F32F74" w:rsidRPr="00807853">
              <w:rPr>
                <w:rFonts w:ascii="Times New Roman" w:hAnsi="Times New Roman" w:cs="Times New Roman"/>
                <w:sz w:val="24"/>
                <w:szCs w:val="24"/>
              </w:rPr>
              <w:t>вокала</w:t>
            </w:r>
          </w:p>
          <w:p w:rsidR="00602CAC" w:rsidRPr="00807853" w:rsidRDefault="00602CAC" w:rsidP="00F3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 w:rsidR="00F32F74" w:rsidRPr="00807853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11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1.Игра «Найди клад».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2.Беседа «Правила поведения и безопасности человека на воде»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3.Игра «Белые медведи»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1.10.00-11.00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2.11.05-11.35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3.11.40-13.00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12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1.Игра «Крокодил»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Беседа «Чистая планета»</w:t>
            </w:r>
          </w:p>
          <w:p w:rsidR="00602CAC" w:rsidRPr="00807853" w:rsidRDefault="00807853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602CAC"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.Подвижные игры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1.10.00-11.00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2.11.05-11.35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3.11.40-13.00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13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1.Творческая мастерская «Чудо </w:t>
            </w:r>
            <w:r w:rsidR="00B3552A"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музыка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2.Занятие по хореографии «Свадебная лезгинка»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2B664B" w:rsidRPr="00807853">
              <w:rPr>
                <w:rFonts w:ascii="Times New Roman" w:hAnsi="Times New Roman" w:cs="Times New Roman"/>
                <w:sz w:val="24"/>
                <w:szCs w:val="24"/>
              </w:rPr>
              <w:t>вокала</w:t>
            </w:r>
          </w:p>
          <w:p w:rsidR="00602CAC" w:rsidRPr="00807853" w:rsidRDefault="00602CAC" w:rsidP="002B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 w:rsidR="002B664B" w:rsidRPr="00807853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14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1.Игровая программа «Умники и умницы».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2.Подвижные игры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 w:rsidR="002B664B" w:rsidRPr="00807853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15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1.Игра «Другой рукой»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2.Беседа «Мой друг надёжный – знак дорожный».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3.Подвижные игры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2.11.35-12.05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3.12.10-13.00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Двор школы  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16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1.Творческая </w:t>
            </w:r>
            <w:r w:rsidR="002B664B"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студия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«</w:t>
            </w:r>
            <w:r w:rsidR="002B664B"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Радуга творчества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2.Занятие по хореографии «Свадебная лезгинка»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2B664B" w:rsidRPr="00807853">
              <w:rPr>
                <w:rFonts w:ascii="Times New Roman" w:hAnsi="Times New Roman" w:cs="Times New Roman"/>
                <w:sz w:val="24"/>
                <w:szCs w:val="24"/>
              </w:rPr>
              <w:t>вокала</w:t>
            </w:r>
          </w:p>
          <w:p w:rsidR="00602CAC" w:rsidRPr="00807853" w:rsidRDefault="00602CAC" w:rsidP="002B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 w:rsidR="002B664B" w:rsidRPr="00807853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17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1.Минутка здоровья «Осанка – основа красивой походки»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2.Кокурс рисунков на асфальте «Лето нашей мечты»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Двор школы  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18</w:t>
            </w:r>
          </w:p>
        </w:tc>
        <w:tc>
          <w:tcPr>
            <w:tcW w:w="4193" w:type="dxa"/>
          </w:tcPr>
          <w:p w:rsidR="00602CAC" w:rsidRPr="00807853" w:rsidRDefault="00602CAC" w:rsidP="00B9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7381"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="00452C7A" w:rsidRPr="00807853">
              <w:rPr>
                <w:rFonts w:ascii="Times New Roman" w:hAnsi="Times New Roman" w:cs="Times New Roman"/>
                <w:sz w:val="24"/>
                <w:szCs w:val="24"/>
              </w:rPr>
              <w:t>Историче</w:t>
            </w:r>
            <w:r w:rsidR="00B97381" w:rsidRPr="0080785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452C7A"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парк «Россия-моя история»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1.10.00-13.00</w:t>
            </w:r>
          </w:p>
        </w:tc>
        <w:tc>
          <w:tcPr>
            <w:tcW w:w="3633" w:type="dxa"/>
          </w:tcPr>
          <w:p w:rsidR="00602CAC" w:rsidRPr="00807853" w:rsidRDefault="00602CAC" w:rsidP="002B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Историче</w:t>
            </w:r>
            <w:r w:rsidR="002B664B" w:rsidRPr="008078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664B" w:rsidRPr="0080785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парк «Россия-моя история»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19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1.Интеллектуальный час (разгадываем ребусы и кроссворды)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2.Подвижные игры.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602CAC" w:rsidRPr="00807853" w:rsidRDefault="002B664B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2B664B" w:rsidRPr="00807853" w:rsidRDefault="002B664B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20</w:t>
            </w:r>
          </w:p>
        </w:tc>
        <w:tc>
          <w:tcPr>
            <w:tcW w:w="4193" w:type="dxa"/>
          </w:tcPr>
          <w:p w:rsidR="00602CAC" w:rsidRPr="00807853" w:rsidRDefault="002B664B" w:rsidP="00602CA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1.</w:t>
            </w:r>
            <w:r w:rsidR="00602CAC"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Творческая мастерская «</w:t>
            </w:r>
            <w:r w:rsidR="00B3552A"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Дагестанские мотивы</w:t>
            </w:r>
            <w:r w:rsidR="00602CAC"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  <w:p w:rsidR="00602CAC" w:rsidRPr="00807853" w:rsidRDefault="002B664B" w:rsidP="00602CAC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2.</w:t>
            </w:r>
            <w:r w:rsidR="00602CAC"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Занятие по хореографии «Любимый танец»</w:t>
            </w:r>
          </w:p>
        </w:tc>
        <w:tc>
          <w:tcPr>
            <w:tcW w:w="2895" w:type="dxa"/>
          </w:tcPr>
          <w:p w:rsidR="002B664B" w:rsidRPr="00807853" w:rsidRDefault="002B664B" w:rsidP="002B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602CAC" w:rsidRPr="00807853" w:rsidRDefault="002B664B" w:rsidP="002B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2B664B" w:rsidRPr="00807853" w:rsidRDefault="002B664B" w:rsidP="002B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Кабинет вокала</w:t>
            </w:r>
          </w:p>
          <w:p w:rsidR="00602CAC" w:rsidRPr="00807853" w:rsidRDefault="002B664B" w:rsidP="002B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21</w:t>
            </w:r>
          </w:p>
        </w:tc>
        <w:tc>
          <w:tcPr>
            <w:tcW w:w="4193" w:type="dxa"/>
          </w:tcPr>
          <w:p w:rsidR="00602CAC" w:rsidRPr="00807853" w:rsidRDefault="002B664B" w:rsidP="00602C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proofErr w:type="gramStart"/>
            <w:r w:rsidR="00602CAC"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02CAC"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gramEnd"/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Голос</w:t>
            </w:r>
            <w:r w:rsidR="00602CAC"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:rsidR="00602CAC" w:rsidRPr="00807853" w:rsidRDefault="002B664B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602CAC"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Танцевальный </w:t>
            </w:r>
            <w:proofErr w:type="spellStart"/>
            <w:r w:rsidR="00602CAC"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батл</w:t>
            </w:r>
            <w:proofErr w:type="spellEnd"/>
          </w:p>
        </w:tc>
        <w:tc>
          <w:tcPr>
            <w:tcW w:w="2895" w:type="dxa"/>
          </w:tcPr>
          <w:p w:rsidR="00F32F74" w:rsidRPr="00807853" w:rsidRDefault="00F32F74" w:rsidP="00F3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602CAC" w:rsidRPr="00807853" w:rsidRDefault="00F32F74" w:rsidP="00F3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602CAC" w:rsidRPr="00807853" w:rsidRDefault="00F32F74" w:rsidP="00F3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602CAC" w:rsidRPr="00807853" w:rsidTr="00602CAC">
        <w:tc>
          <w:tcPr>
            <w:tcW w:w="14879" w:type="dxa"/>
            <w:gridSpan w:val="5"/>
          </w:tcPr>
          <w:p w:rsidR="00602CAC" w:rsidRPr="00807853" w:rsidRDefault="00602CAC" w:rsidP="00541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МБУДО «Центр дополнительного образования», площадка </w:t>
            </w:r>
            <w:r w:rsidR="00541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название программы, 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 программы с указанием используемой базы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 и механизм ее формирования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летней досуговой площадки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CAC" w:rsidRPr="00807853" w:rsidTr="00101D81">
        <w:tc>
          <w:tcPr>
            <w:tcW w:w="1129" w:type="dxa"/>
          </w:tcPr>
          <w:p w:rsidR="00602CAC" w:rsidRPr="00807853" w:rsidRDefault="0054179D" w:rsidP="0060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9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Программа летней досуговой площадки с дневным пребыванием детей</w:t>
            </w:r>
          </w:p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«Лето без планшета»</w:t>
            </w:r>
          </w:p>
        </w:tc>
        <w:tc>
          <w:tcPr>
            <w:tcW w:w="2895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МБУДО «ЦДО»</w:t>
            </w:r>
          </w:p>
        </w:tc>
        <w:tc>
          <w:tcPr>
            <w:tcW w:w="3633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Неорганизованные дети из прилегающих микрорайонов</w:t>
            </w:r>
          </w:p>
        </w:tc>
        <w:tc>
          <w:tcPr>
            <w:tcW w:w="3029" w:type="dxa"/>
          </w:tcPr>
          <w:p w:rsidR="00602CAC" w:rsidRPr="00807853" w:rsidRDefault="00602CAC" w:rsidP="0060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6 - 27 июня </w:t>
            </w:r>
          </w:p>
        </w:tc>
      </w:tr>
      <w:tr w:rsidR="0054179D" w:rsidRPr="00807853" w:rsidTr="00FA3F72">
        <w:tc>
          <w:tcPr>
            <w:tcW w:w="14879" w:type="dxa"/>
            <w:gridSpan w:val="5"/>
          </w:tcPr>
          <w:p w:rsidR="0054179D" w:rsidRPr="0054179D" w:rsidRDefault="0054179D" w:rsidP="00541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D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</w:p>
        </w:tc>
      </w:tr>
      <w:tr w:rsidR="0054179D" w:rsidRPr="00807853" w:rsidTr="00101D81">
        <w:tc>
          <w:tcPr>
            <w:tcW w:w="1129" w:type="dxa"/>
          </w:tcPr>
          <w:p w:rsidR="0054179D" w:rsidRDefault="0054179D" w:rsidP="00541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4179D" w:rsidRPr="00807853" w:rsidTr="00101D81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07853">
              <w:rPr>
                <w:color w:val="000000"/>
              </w:rPr>
              <w:t>1. Прием детей, знакомство, составление списков.</w:t>
            </w:r>
          </w:p>
          <w:p w:rsidR="0054179D" w:rsidRPr="00807853" w:rsidRDefault="0054179D" w:rsidP="0054179D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181818"/>
                <w:shd w:val="clear" w:color="auto" w:fill="FFFFFF"/>
              </w:rPr>
            </w:pPr>
            <w:r w:rsidRPr="00807853">
              <w:rPr>
                <w:color w:val="000000"/>
              </w:rPr>
              <w:lastRenderedPageBreak/>
              <w:t>2.</w:t>
            </w:r>
            <w:r w:rsidRPr="00807853">
              <w:rPr>
                <w:color w:val="181818"/>
                <w:shd w:val="clear" w:color="auto" w:fill="FFFFFF"/>
              </w:rPr>
              <w:t xml:space="preserve"> Игровая программа «Ура, каникулы!»</w:t>
            </w:r>
          </w:p>
          <w:p w:rsidR="0054179D" w:rsidRPr="00807853" w:rsidRDefault="0054179D" w:rsidP="0054179D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07853">
              <w:rPr>
                <w:color w:val="181818"/>
                <w:shd w:val="clear" w:color="auto" w:fill="FFFFFF"/>
              </w:rPr>
              <w:t>3.Конкурс рисунков на асфальте «Пусть всегда будет солнце».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1.10.00-10.30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2.10.35-11.20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3.11.25-13.00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 Центра</w:t>
            </w:r>
          </w:p>
        </w:tc>
        <w:tc>
          <w:tcPr>
            <w:tcW w:w="3029" w:type="dxa"/>
          </w:tcPr>
          <w:p w:rsidR="0054179D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ОВР-Гусейнова Н.В.</w:t>
            </w:r>
          </w:p>
          <w:p w:rsidR="0054179D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54179D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:Рамазанов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54179D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Гаджиева З.К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Т.Ю.</w:t>
            </w:r>
          </w:p>
          <w:p w:rsidR="0054179D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ПДО:</w:t>
            </w:r>
          </w:p>
          <w:p w:rsidR="0054179D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Х.О.</w:t>
            </w:r>
          </w:p>
          <w:p w:rsidR="0054179D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54179D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Р.Г.</w:t>
            </w:r>
          </w:p>
          <w:p w:rsidR="0054179D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54179D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Г.Г.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З.М.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79D" w:rsidRPr="00807853" w:rsidTr="00101D81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2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Экскурсия на «</w:t>
            </w: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Родопский</w:t>
            </w:r>
            <w:proofErr w:type="spellEnd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бульвар»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1.10.00-13.00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Родопский</w:t>
            </w:r>
            <w:proofErr w:type="spellEnd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бульвар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Творческая мастерская «Сувениры для друзей»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2.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Игра «Танцевальный калейдоскоп»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Конфеенц</w:t>
            </w:r>
            <w:proofErr w:type="spellEnd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-зал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Актовый зал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на выявление лидеров: «Верёвочка», «Карабас».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«Поделись </w:t>
            </w: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улыбкою</w:t>
            </w:r>
            <w:proofErr w:type="spellEnd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своей»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5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1.Подготовка видеороликов к «Дню России» (для онлайн-акций)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6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Рисунки на асфальте «Мама, папа, я – счастливая семья</w:t>
            </w:r>
          </w:p>
          <w:p w:rsidR="0054179D" w:rsidRPr="00807853" w:rsidRDefault="0054179D" w:rsidP="0054179D">
            <w:pPr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2.Подвижные игры («Ручеек», эстафета «Кто быстрей?») и </w:t>
            </w: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7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Творческая мастерская «Летние сувениры 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2.Занятие «Танцевальная азбука»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Актовый зал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8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1.Игровая программа «Сто затей для ста друзей»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2.Подвижные игры.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1.10.00-12.00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2.12.05-13.00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9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Минутка здоровья «Правила поведения на солнце».</w:t>
            </w:r>
          </w:p>
          <w:p w:rsidR="0054179D" w:rsidRPr="00807853" w:rsidRDefault="0054179D" w:rsidP="0054179D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2.Игры на сплочение коллектива: «Зоопарк», «Заколдованный замок».</w:t>
            </w:r>
          </w:p>
          <w:p w:rsidR="0054179D" w:rsidRPr="00807853" w:rsidRDefault="0054179D" w:rsidP="0054179D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3.Подвижные игры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1.10.00-10.30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2.10.35-12.00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3.12.05-13.00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10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Творческая мастерская «Чудеса рукоделия»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2.Занятие «Учимся танцевать»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Актовый зал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11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1.Игра «Найди клад».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2.Беседа «Правила поведения и безопасности человека на воде»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3.Игра «Белые медведи»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1.10.00-11.00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2.11.05-11.35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3.11.40-13.00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12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1.Игра «Крокодил»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Беседа «Чистая планета»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2.Подвижные игры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1.10.00-11.00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2.11.05-11.35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3.11.40-13.00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ДворЦентра</w:t>
            </w:r>
            <w:proofErr w:type="spellEnd"/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13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1.Творческая мастерская «Чудо кожа»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2.Занятие по хореографии «Свадебная лезгинка»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Актовый зал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14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1.Игровая программа «Умники и умницы».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2.Подвижные игры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Актовый зал Центра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15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1.Игра «Другой рукой»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2.Беседа «Мой друг надёжный – знак дорожный».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3.Подвижные игры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2.11.35-12.05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3.12.10-13.00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Двор Центра  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16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1.Творческая мастерская «Чудо кожа»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2.Занятие по хореографии «Свадебная лезгинка»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Конферец</w:t>
            </w:r>
            <w:proofErr w:type="spellEnd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-зал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Актовый зал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17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1.Минутка здоровья «Осанка – основа красивой походки»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2.Кокурс рисунков на асфальте «Лето нашей мечты»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18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1.Экскурсия </w:t>
            </w: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Историчекого</w:t>
            </w:r>
            <w:proofErr w:type="spellEnd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парка «Россия-моя история»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Историчекий</w:t>
            </w:r>
            <w:proofErr w:type="spellEnd"/>
            <w:r w:rsidRPr="00807853">
              <w:rPr>
                <w:rFonts w:ascii="Times New Roman" w:hAnsi="Times New Roman" w:cs="Times New Roman"/>
                <w:sz w:val="24"/>
                <w:szCs w:val="24"/>
              </w:rPr>
              <w:t xml:space="preserve"> парк «Россия-моя история»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19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1.Интеллектуальный час (разгадываем ребусы и кроссворды)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2.Подвижные игры.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807853" w:rsidTr="00602CAC">
        <w:tc>
          <w:tcPr>
            <w:tcW w:w="1129" w:type="dxa"/>
          </w:tcPr>
          <w:p w:rsidR="0054179D" w:rsidRPr="00807853" w:rsidRDefault="0054179D" w:rsidP="0054179D"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День 20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1.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Творческая мастерская «Цветик-</w:t>
            </w:r>
            <w:proofErr w:type="spellStart"/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семицветик</w:t>
            </w:r>
            <w:proofErr w:type="spellEnd"/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Pr="0080785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Занятие по хореографии «Любимый танец»</w:t>
            </w:r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1.10.00-11.30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  <w:tr w:rsidR="0054179D" w:rsidRPr="00D11D2F" w:rsidTr="00602CAC">
        <w:tc>
          <w:tcPr>
            <w:tcW w:w="1129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21</w:t>
            </w:r>
          </w:p>
        </w:tc>
        <w:tc>
          <w:tcPr>
            <w:tcW w:w="419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Конкурс-выставка "Своими руками"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Танцевальный </w:t>
            </w:r>
            <w:proofErr w:type="spellStart"/>
            <w:r w:rsidRPr="008078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батл</w:t>
            </w:r>
            <w:proofErr w:type="spellEnd"/>
          </w:p>
        </w:tc>
        <w:tc>
          <w:tcPr>
            <w:tcW w:w="2895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1.10.00-11.30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2.11.35-13.00</w:t>
            </w:r>
          </w:p>
        </w:tc>
        <w:tc>
          <w:tcPr>
            <w:tcW w:w="3633" w:type="dxa"/>
          </w:tcPr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54179D" w:rsidRPr="00807853" w:rsidRDefault="0054179D" w:rsidP="0054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Двор Центра</w:t>
            </w:r>
          </w:p>
        </w:tc>
        <w:tc>
          <w:tcPr>
            <w:tcW w:w="3029" w:type="dxa"/>
          </w:tcPr>
          <w:p w:rsidR="0054179D" w:rsidRPr="00807853" w:rsidRDefault="0054179D" w:rsidP="0054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53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</w:tr>
    </w:tbl>
    <w:p w:rsidR="007A34AB" w:rsidRPr="00D11D2F" w:rsidRDefault="007A34AB">
      <w:pPr>
        <w:rPr>
          <w:rFonts w:ascii="Times New Roman" w:hAnsi="Times New Roman" w:cs="Times New Roman"/>
          <w:sz w:val="24"/>
          <w:szCs w:val="24"/>
        </w:rPr>
      </w:pPr>
    </w:p>
    <w:p w:rsidR="007A34AB" w:rsidRPr="00D11D2F" w:rsidRDefault="007A34AB">
      <w:pPr>
        <w:rPr>
          <w:rFonts w:ascii="Times New Roman" w:hAnsi="Times New Roman" w:cs="Times New Roman"/>
          <w:sz w:val="24"/>
          <w:szCs w:val="24"/>
        </w:rPr>
      </w:pPr>
      <w:r w:rsidRPr="00D11D2F">
        <w:rPr>
          <w:rFonts w:ascii="Times New Roman" w:hAnsi="Times New Roman" w:cs="Times New Roman"/>
          <w:sz w:val="24"/>
          <w:szCs w:val="24"/>
        </w:rPr>
        <w:br w:type="page"/>
      </w:r>
    </w:p>
    <w:p w:rsidR="00AE1FC9" w:rsidRPr="00D11D2F" w:rsidRDefault="00AE1FC9">
      <w:pPr>
        <w:rPr>
          <w:rFonts w:ascii="Times New Roman" w:hAnsi="Times New Roman" w:cs="Times New Roman"/>
          <w:sz w:val="24"/>
          <w:szCs w:val="24"/>
        </w:rPr>
      </w:pPr>
    </w:p>
    <w:sectPr w:rsidR="00AE1FC9" w:rsidRPr="00D11D2F" w:rsidSect="00753593">
      <w:pgSz w:w="16838" w:h="11906" w:orient="landscape" w:code="9"/>
      <w:pgMar w:top="568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A60"/>
    <w:multiLevelType w:val="hybridMultilevel"/>
    <w:tmpl w:val="435A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3D4"/>
    <w:multiLevelType w:val="hybridMultilevel"/>
    <w:tmpl w:val="C62A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6212"/>
    <w:multiLevelType w:val="hybridMultilevel"/>
    <w:tmpl w:val="AB3A756E"/>
    <w:lvl w:ilvl="0" w:tplc="D706B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A31A3"/>
    <w:multiLevelType w:val="hybridMultilevel"/>
    <w:tmpl w:val="6818D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02C97"/>
    <w:multiLevelType w:val="hybridMultilevel"/>
    <w:tmpl w:val="AB3A756E"/>
    <w:lvl w:ilvl="0" w:tplc="D706B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8D7"/>
    <w:multiLevelType w:val="multilevel"/>
    <w:tmpl w:val="919A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E35EB"/>
    <w:multiLevelType w:val="hybridMultilevel"/>
    <w:tmpl w:val="1B40E722"/>
    <w:lvl w:ilvl="0" w:tplc="A52C25DE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86924"/>
    <w:multiLevelType w:val="hybridMultilevel"/>
    <w:tmpl w:val="6818D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3034F"/>
    <w:multiLevelType w:val="hybridMultilevel"/>
    <w:tmpl w:val="6818D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40AF6"/>
    <w:multiLevelType w:val="hybridMultilevel"/>
    <w:tmpl w:val="64129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0DD3"/>
    <w:multiLevelType w:val="hybridMultilevel"/>
    <w:tmpl w:val="42A4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C7E11"/>
    <w:multiLevelType w:val="hybridMultilevel"/>
    <w:tmpl w:val="0A98C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E3359"/>
    <w:multiLevelType w:val="hybridMultilevel"/>
    <w:tmpl w:val="42A4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6595E"/>
    <w:multiLevelType w:val="hybridMultilevel"/>
    <w:tmpl w:val="E88E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63"/>
    <w:rsid w:val="00053D0A"/>
    <w:rsid w:val="00071E9B"/>
    <w:rsid w:val="00101D81"/>
    <w:rsid w:val="00136337"/>
    <w:rsid w:val="0014148D"/>
    <w:rsid w:val="00184A36"/>
    <w:rsid w:val="001E40D1"/>
    <w:rsid w:val="002B664B"/>
    <w:rsid w:val="00430D2C"/>
    <w:rsid w:val="00452C7A"/>
    <w:rsid w:val="00467D85"/>
    <w:rsid w:val="004A5676"/>
    <w:rsid w:val="004B2C3A"/>
    <w:rsid w:val="005241B7"/>
    <w:rsid w:val="0054179D"/>
    <w:rsid w:val="005F6D7E"/>
    <w:rsid w:val="00602CAC"/>
    <w:rsid w:val="006626C5"/>
    <w:rsid w:val="006C6B1F"/>
    <w:rsid w:val="007047A9"/>
    <w:rsid w:val="00710563"/>
    <w:rsid w:val="00740413"/>
    <w:rsid w:val="00753593"/>
    <w:rsid w:val="007A34AB"/>
    <w:rsid w:val="00807853"/>
    <w:rsid w:val="00860AD1"/>
    <w:rsid w:val="008C75ED"/>
    <w:rsid w:val="00A253C7"/>
    <w:rsid w:val="00AB46FC"/>
    <w:rsid w:val="00AE1FC9"/>
    <w:rsid w:val="00B06485"/>
    <w:rsid w:val="00B34E2C"/>
    <w:rsid w:val="00B3552A"/>
    <w:rsid w:val="00B613AD"/>
    <w:rsid w:val="00B97381"/>
    <w:rsid w:val="00BA255C"/>
    <w:rsid w:val="00C03FA0"/>
    <w:rsid w:val="00C31082"/>
    <w:rsid w:val="00CD5306"/>
    <w:rsid w:val="00D11D2F"/>
    <w:rsid w:val="00DC3E7D"/>
    <w:rsid w:val="00F238AC"/>
    <w:rsid w:val="00F32F74"/>
    <w:rsid w:val="00F41FD2"/>
    <w:rsid w:val="00F84A87"/>
    <w:rsid w:val="00F94BE4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C52FB-A565-4337-A2DE-392A08D8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A34A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A2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55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3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AppData/Local/Temp/FineReader12.00/media/image2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8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79882100977</dc:creator>
  <cp:keywords/>
  <dc:description/>
  <cp:lastModifiedBy>User</cp:lastModifiedBy>
  <cp:revision>21</cp:revision>
  <cp:lastPrinted>2022-06-03T09:00:00Z</cp:lastPrinted>
  <dcterms:created xsi:type="dcterms:W3CDTF">2022-06-03T07:46:00Z</dcterms:created>
  <dcterms:modified xsi:type="dcterms:W3CDTF">2022-08-11T13:43:00Z</dcterms:modified>
</cp:coreProperties>
</file>